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5BDEC6E0" w:rsidR="002A06A3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26DD54BC" w14:textId="77777777" w:rsidR="0056025D" w:rsidRPr="003E5259" w:rsidRDefault="0056025D" w:rsidP="007308AE">
      <w:pPr>
        <w:tabs>
          <w:tab w:val="left" w:pos="709"/>
        </w:tabs>
        <w:jc w:val="center"/>
        <w:rPr>
          <w:rFonts w:eastAsia="Arial Unicode MS"/>
          <w:b/>
          <w:sz w:val="22"/>
          <w:szCs w:val="22"/>
        </w:rPr>
      </w:pPr>
      <w:r w:rsidRPr="003E5259">
        <w:rPr>
          <w:rFonts w:eastAsia="Arial Unicode MS"/>
          <w:b/>
          <w:sz w:val="22"/>
          <w:szCs w:val="22"/>
        </w:rPr>
        <w:t>ORÇAMENTO</w:t>
      </w:r>
    </w:p>
    <w:p w14:paraId="0A37501D" w14:textId="34B4701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2529" w:type="dxa"/>
        <w:jc w:val="center"/>
        <w:tblLook w:val="04A0" w:firstRow="1" w:lastRow="0" w:firstColumn="1" w:lastColumn="0" w:noHBand="0" w:noVBand="1"/>
      </w:tblPr>
      <w:tblGrid>
        <w:gridCol w:w="950"/>
        <w:gridCol w:w="6166"/>
        <w:gridCol w:w="1337"/>
        <w:gridCol w:w="1190"/>
        <w:gridCol w:w="1443"/>
        <w:gridCol w:w="1443"/>
      </w:tblGrid>
      <w:tr w:rsidR="003B4FDA" w:rsidRPr="00E45B93" w14:paraId="43749DB2" w14:textId="4B832260" w:rsidTr="003B4FDA">
        <w:trPr>
          <w:trHeight w:val="567"/>
          <w:jc w:val="center"/>
        </w:trPr>
        <w:tc>
          <w:tcPr>
            <w:tcW w:w="950" w:type="dxa"/>
            <w:shd w:val="clear" w:color="auto" w:fill="A6A6A6" w:themeFill="background1" w:themeFillShade="A6"/>
            <w:vAlign w:val="center"/>
          </w:tcPr>
          <w:p w14:paraId="0660A13E" w14:textId="77777777" w:rsidR="003B4FDA" w:rsidRPr="00E45B93" w:rsidRDefault="003B4FDA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ITEM</w:t>
            </w:r>
          </w:p>
        </w:tc>
        <w:tc>
          <w:tcPr>
            <w:tcW w:w="6166" w:type="dxa"/>
            <w:shd w:val="clear" w:color="auto" w:fill="A6A6A6" w:themeFill="background1" w:themeFillShade="A6"/>
            <w:vAlign w:val="center"/>
          </w:tcPr>
          <w:p w14:paraId="44166D5D" w14:textId="77777777" w:rsidR="003B4FDA" w:rsidRPr="00E45B93" w:rsidRDefault="003B4FDA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DESCRIÇÃO</w:t>
            </w:r>
          </w:p>
        </w:tc>
        <w:tc>
          <w:tcPr>
            <w:tcW w:w="1337" w:type="dxa"/>
            <w:shd w:val="clear" w:color="auto" w:fill="A6A6A6" w:themeFill="background1" w:themeFillShade="A6"/>
          </w:tcPr>
          <w:p w14:paraId="212D744C" w14:textId="230ACA7D" w:rsidR="003B4FDA" w:rsidRPr="00E45B93" w:rsidRDefault="003B4FDA" w:rsidP="00495EAD">
            <w:pPr>
              <w:jc w:val="center"/>
              <w:rPr>
                <w:b/>
              </w:rPr>
            </w:pPr>
            <w:r>
              <w:rPr>
                <w:b/>
              </w:rPr>
              <w:t>UNIDADE</w:t>
            </w:r>
          </w:p>
        </w:tc>
        <w:tc>
          <w:tcPr>
            <w:tcW w:w="1190" w:type="dxa"/>
            <w:shd w:val="clear" w:color="auto" w:fill="A6A6A6" w:themeFill="background1" w:themeFillShade="A6"/>
          </w:tcPr>
          <w:p w14:paraId="0A45F365" w14:textId="001E303E" w:rsidR="003B4FDA" w:rsidRPr="00E45B93" w:rsidRDefault="003B4FDA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QUANT.</w:t>
            </w:r>
          </w:p>
        </w:tc>
        <w:tc>
          <w:tcPr>
            <w:tcW w:w="1443" w:type="dxa"/>
            <w:shd w:val="clear" w:color="auto" w:fill="A6A6A6" w:themeFill="background1" w:themeFillShade="A6"/>
            <w:vAlign w:val="center"/>
          </w:tcPr>
          <w:p w14:paraId="433AD7C6" w14:textId="340EA87C" w:rsidR="003B4FDA" w:rsidRPr="00E45B93" w:rsidRDefault="003B4FDA" w:rsidP="00495EAD">
            <w:pPr>
              <w:jc w:val="center"/>
              <w:rPr>
                <w:b/>
              </w:rPr>
            </w:pPr>
            <w:r>
              <w:rPr>
                <w:b/>
              </w:rPr>
              <w:t>VALOR UNITÁRIO</w:t>
            </w:r>
          </w:p>
        </w:tc>
        <w:tc>
          <w:tcPr>
            <w:tcW w:w="1443" w:type="dxa"/>
            <w:shd w:val="clear" w:color="auto" w:fill="A6A6A6" w:themeFill="background1" w:themeFillShade="A6"/>
          </w:tcPr>
          <w:p w14:paraId="7485E432" w14:textId="668FA3A2" w:rsidR="003B4FDA" w:rsidRPr="00E45B93" w:rsidRDefault="003B4FDA" w:rsidP="00495EAD">
            <w:pPr>
              <w:jc w:val="center"/>
              <w:rPr>
                <w:b/>
              </w:rPr>
            </w:pPr>
            <w:r>
              <w:rPr>
                <w:b/>
              </w:rPr>
              <w:t>VALOR TOTAL</w:t>
            </w:r>
          </w:p>
        </w:tc>
      </w:tr>
      <w:tr w:rsidR="003A5E57" w:rsidRPr="00E45B93" w14:paraId="26A86181" w14:textId="1AB75AF7" w:rsidTr="0064462F">
        <w:trPr>
          <w:jc w:val="center"/>
        </w:trPr>
        <w:tc>
          <w:tcPr>
            <w:tcW w:w="950" w:type="dxa"/>
            <w:vAlign w:val="center"/>
          </w:tcPr>
          <w:p w14:paraId="7C346F22" w14:textId="77777777" w:rsidR="003A5E57" w:rsidRPr="00E45B93" w:rsidRDefault="003A5E57" w:rsidP="003A5E57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1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85468" w14:textId="15F95D92" w:rsidR="003A5E57" w:rsidRPr="003B4FDA" w:rsidRDefault="003A5E57" w:rsidP="003A5E57">
            <w:pPr>
              <w:suppressAutoHyphens w:val="0"/>
              <w:jc w:val="both"/>
            </w:pPr>
            <w:r w:rsidRPr="004B5119">
              <w:rPr>
                <w:rFonts w:cstheme="minorHAnsi"/>
                <w:color w:val="000000"/>
                <w:lang w:eastAsia="pt-BR"/>
              </w:rPr>
              <w:t>CETOCONAZOL SH 100ML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0B814" w14:textId="1A877109" w:rsidR="003A5E57" w:rsidRPr="00B00360" w:rsidRDefault="003A5E57" w:rsidP="003A5E57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FRASCO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8E952" w14:textId="66423128" w:rsidR="003A5E57" w:rsidRPr="007308AE" w:rsidRDefault="003A5E57" w:rsidP="003A5E57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36</w:t>
            </w:r>
          </w:p>
        </w:tc>
        <w:tc>
          <w:tcPr>
            <w:tcW w:w="1443" w:type="dxa"/>
          </w:tcPr>
          <w:p w14:paraId="50E2C4E5" w14:textId="7EE957B8" w:rsidR="003A5E57" w:rsidRPr="00E45B93" w:rsidRDefault="003A5E57" w:rsidP="003A5E57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15B97067" w14:textId="717B1480" w:rsidR="003A5E57" w:rsidRPr="00E45B93" w:rsidRDefault="003A5E57" w:rsidP="003A5E57">
            <w:pPr>
              <w:spacing w:line="276" w:lineRule="auto"/>
              <w:jc w:val="center"/>
            </w:pPr>
            <w:r>
              <w:t xml:space="preserve"> </w:t>
            </w:r>
          </w:p>
        </w:tc>
      </w:tr>
      <w:tr w:rsidR="003A5E57" w:rsidRPr="00E45B93" w14:paraId="2A629E45" w14:textId="77777777" w:rsidTr="0064462F">
        <w:trPr>
          <w:jc w:val="center"/>
        </w:trPr>
        <w:tc>
          <w:tcPr>
            <w:tcW w:w="950" w:type="dxa"/>
            <w:vAlign w:val="center"/>
          </w:tcPr>
          <w:p w14:paraId="6FE20A8E" w14:textId="245E84DA" w:rsidR="003A5E57" w:rsidRPr="00E45B93" w:rsidRDefault="003A5E57" w:rsidP="003A5E5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BCBBE" w14:textId="590830EF" w:rsidR="003A5E57" w:rsidRPr="00A3274B" w:rsidRDefault="003A5E57" w:rsidP="003A5E57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>NISTATINA+OXIDO DE ZINCO 60g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41011" w14:textId="2A4A2E09" w:rsidR="003A5E57" w:rsidRDefault="003A5E57" w:rsidP="003A5E57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BISNAGA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92010" w14:textId="1464C4D8" w:rsidR="003A5E57" w:rsidRDefault="003A5E57" w:rsidP="003A5E57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72</w:t>
            </w:r>
          </w:p>
        </w:tc>
        <w:tc>
          <w:tcPr>
            <w:tcW w:w="1443" w:type="dxa"/>
          </w:tcPr>
          <w:p w14:paraId="04FFCF05" w14:textId="77777777" w:rsidR="003A5E57" w:rsidRPr="00E45B93" w:rsidRDefault="003A5E57" w:rsidP="003A5E57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64B5B80C" w14:textId="77777777" w:rsidR="003A5E57" w:rsidRDefault="003A5E57" w:rsidP="003A5E57">
            <w:pPr>
              <w:spacing w:line="276" w:lineRule="auto"/>
              <w:jc w:val="center"/>
            </w:pPr>
          </w:p>
        </w:tc>
      </w:tr>
      <w:tr w:rsidR="003A5E57" w:rsidRPr="00E45B93" w14:paraId="77841D47" w14:textId="77777777" w:rsidTr="0064462F">
        <w:trPr>
          <w:jc w:val="center"/>
        </w:trPr>
        <w:tc>
          <w:tcPr>
            <w:tcW w:w="950" w:type="dxa"/>
            <w:vAlign w:val="center"/>
          </w:tcPr>
          <w:p w14:paraId="1053FACB" w14:textId="7BAB5FAD" w:rsidR="003A5E57" w:rsidRPr="00E45B93" w:rsidRDefault="003A5E57" w:rsidP="003A5E5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8F772" w14:textId="7AD4CBF5" w:rsidR="003A5E57" w:rsidRPr="00A3274B" w:rsidRDefault="003A5E57" w:rsidP="003A5E57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>CETO+BETA+NEO CR 30G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97EA5" w14:textId="50A17B27" w:rsidR="003A5E57" w:rsidRDefault="003A5E57" w:rsidP="003A5E57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BISNAGA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C5C8E" w14:textId="78E048DD" w:rsidR="003A5E57" w:rsidRDefault="003A5E57" w:rsidP="003A5E57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24</w:t>
            </w:r>
          </w:p>
        </w:tc>
        <w:tc>
          <w:tcPr>
            <w:tcW w:w="1443" w:type="dxa"/>
          </w:tcPr>
          <w:p w14:paraId="66478601" w14:textId="77777777" w:rsidR="003A5E57" w:rsidRPr="00E45B93" w:rsidRDefault="003A5E57" w:rsidP="003A5E57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60ECCD12" w14:textId="77777777" w:rsidR="003A5E57" w:rsidRDefault="003A5E57" w:rsidP="003A5E57">
            <w:pPr>
              <w:spacing w:line="276" w:lineRule="auto"/>
              <w:jc w:val="center"/>
            </w:pPr>
          </w:p>
        </w:tc>
      </w:tr>
      <w:tr w:rsidR="003A5E57" w:rsidRPr="00E45B93" w14:paraId="1CE29057" w14:textId="77777777" w:rsidTr="0064462F">
        <w:trPr>
          <w:jc w:val="center"/>
        </w:trPr>
        <w:tc>
          <w:tcPr>
            <w:tcW w:w="950" w:type="dxa"/>
            <w:vAlign w:val="center"/>
          </w:tcPr>
          <w:p w14:paraId="51894430" w14:textId="78825BF7" w:rsidR="003A5E57" w:rsidRPr="00E45B93" w:rsidRDefault="003A5E57" w:rsidP="003A5E5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9C44D" w14:textId="5DFE5877" w:rsidR="003A5E57" w:rsidRPr="00A3274B" w:rsidRDefault="003A5E57" w:rsidP="003A5E57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>CETO+BETA+NEO POM 30G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C6FCE" w14:textId="0194AA25" w:rsidR="003A5E57" w:rsidRDefault="003A5E57" w:rsidP="003A5E57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BISNAGA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9DD4B" w14:textId="4F58418B" w:rsidR="003A5E57" w:rsidRDefault="003A5E57" w:rsidP="003A5E57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24</w:t>
            </w:r>
          </w:p>
        </w:tc>
        <w:tc>
          <w:tcPr>
            <w:tcW w:w="1443" w:type="dxa"/>
          </w:tcPr>
          <w:p w14:paraId="4E4B6D92" w14:textId="77777777" w:rsidR="003A5E57" w:rsidRPr="00E45B93" w:rsidRDefault="003A5E57" w:rsidP="003A5E57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3EB76676" w14:textId="77777777" w:rsidR="003A5E57" w:rsidRDefault="003A5E57" w:rsidP="003A5E57">
            <w:pPr>
              <w:spacing w:line="276" w:lineRule="auto"/>
              <w:jc w:val="center"/>
            </w:pPr>
          </w:p>
        </w:tc>
      </w:tr>
      <w:tr w:rsidR="003A5E57" w:rsidRPr="00E45B93" w14:paraId="1A7E0E77" w14:textId="77777777" w:rsidTr="0064462F">
        <w:trPr>
          <w:jc w:val="center"/>
        </w:trPr>
        <w:tc>
          <w:tcPr>
            <w:tcW w:w="950" w:type="dxa"/>
            <w:vAlign w:val="center"/>
          </w:tcPr>
          <w:p w14:paraId="40FE44F1" w14:textId="3C0F1721" w:rsidR="003A5E57" w:rsidRPr="00E45B93" w:rsidRDefault="003A5E57" w:rsidP="003A5E5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7A099" w14:textId="3F5009E9" w:rsidR="003A5E57" w:rsidRPr="00A3274B" w:rsidRDefault="003A5E57" w:rsidP="003A5E57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>VAL.DE BETA+TOLNAFTATO+CLIOQUINOL+GENTA CR 20G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8FFA0" w14:textId="7C98F986" w:rsidR="003A5E57" w:rsidRDefault="003A5E57" w:rsidP="003A5E57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BISNAGA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36249" w14:textId="07D743B2" w:rsidR="003A5E57" w:rsidRDefault="003A5E57" w:rsidP="003A5E57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24</w:t>
            </w:r>
          </w:p>
        </w:tc>
        <w:tc>
          <w:tcPr>
            <w:tcW w:w="1443" w:type="dxa"/>
          </w:tcPr>
          <w:p w14:paraId="38DE5719" w14:textId="77777777" w:rsidR="003A5E57" w:rsidRPr="00E45B93" w:rsidRDefault="003A5E57" w:rsidP="003A5E57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44C025FC" w14:textId="77777777" w:rsidR="003A5E57" w:rsidRDefault="003A5E57" w:rsidP="003A5E57">
            <w:pPr>
              <w:spacing w:line="276" w:lineRule="auto"/>
              <w:jc w:val="center"/>
            </w:pPr>
          </w:p>
        </w:tc>
      </w:tr>
      <w:tr w:rsidR="003A5E57" w:rsidRPr="00E45B93" w14:paraId="29F0D358" w14:textId="77777777" w:rsidTr="0064462F">
        <w:trPr>
          <w:jc w:val="center"/>
        </w:trPr>
        <w:tc>
          <w:tcPr>
            <w:tcW w:w="950" w:type="dxa"/>
            <w:vAlign w:val="center"/>
          </w:tcPr>
          <w:p w14:paraId="1344D2C1" w14:textId="29F72555" w:rsidR="003A5E57" w:rsidRPr="00E45B93" w:rsidRDefault="003A5E57" w:rsidP="003A5E5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5FB92" w14:textId="13A972BB" w:rsidR="003A5E57" w:rsidRPr="00A3274B" w:rsidRDefault="003A5E57" w:rsidP="003A5E57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>VAL.DE BETA+TOLNAFTATO+CLIOQUINOL+GENTA POM 20G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0F87D" w14:textId="66A33CE2" w:rsidR="003A5E57" w:rsidRDefault="003A5E57" w:rsidP="003A5E57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BISNAGA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9B532" w14:textId="684CC11A" w:rsidR="003A5E57" w:rsidRDefault="003A5E57" w:rsidP="003A5E57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24</w:t>
            </w:r>
          </w:p>
        </w:tc>
        <w:tc>
          <w:tcPr>
            <w:tcW w:w="1443" w:type="dxa"/>
          </w:tcPr>
          <w:p w14:paraId="4358F437" w14:textId="77777777" w:rsidR="003A5E57" w:rsidRPr="00E45B93" w:rsidRDefault="003A5E57" w:rsidP="003A5E57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469DAC89" w14:textId="77777777" w:rsidR="003A5E57" w:rsidRDefault="003A5E57" w:rsidP="003A5E57">
            <w:pPr>
              <w:spacing w:line="276" w:lineRule="auto"/>
              <w:jc w:val="center"/>
            </w:pPr>
          </w:p>
        </w:tc>
      </w:tr>
      <w:tr w:rsidR="003A5E57" w:rsidRPr="00E45B93" w14:paraId="47E6E4C4" w14:textId="77777777" w:rsidTr="0064462F">
        <w:trPr>
          <w:jc w:val="center"/>
        </w:trPr>
        <w:tc>
          <w:tcPr>
            <w:tcW w:w="950" w:type="dxa"/>
            <w:vAlign w:val="center"/>
          </w:tcPr>
          <w:p w14:paraId="6F022B8A" w14:textId="095FE747" w:rsidR="003A5E57" w:rsidRPr="00E45B93" w:rsidRDefault="003A5E57" w:rsidP="003A5E5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D3F19" w14:textId="1F6398D9" w:rsidR="003A5E57" w:rsidRPr="00A3274B" w:rsidRDefault="003A5E57" w:rsidP="003A5E57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>OX. ESCITALOPRAM 10MG C/30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A868F" w14:textId="4AEB8224" w:rsidR="003A5E57" w:rsidRDefault="003A5E57" w:rsidP="003A5E57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CX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90C0B" w14:textId="6399008C" w:rsidR="003A5E57" w:rsidRDefault="003A5E57" w:rsidP="003A5E57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48</w:t>
            </w:r>
          </w:p>
        </w:tc>
        <w:tc>
          <w:tcPr>
            <w:tcW w:w="1443" w:type="dxa"/>
          </w:tcPr>
          <w:p w14:paraId="429FD1A5" w14:textId="77777777" w:rsidR="003A5E57" w:rsidRPr="00E45B93" w:rsidRDefault="003A5E57" w:rsidP="003A5E57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083A8402" w14:textId="77777777" w:rsidR="003A5E57" w:rsidRDefault="003A5E57" w:rsidP="003A5E57">
            <w:pPr>
              <w:spacing w:line="276" w:lineRule="auto"/>
              <w:jc w:val="center"/>
            </w:pPr>
          </w:p>
        </w:tc>
      </w:tr>
      <w:tr w:rsidR="003A5E57" w:rsidRPr="00E45B93" w14:paraId="206719CE" w14:textId="77777777" w:rsidTr="0064462F">
        <w:trPr>
          <w:jc w:val="center"/>
        </w:trPr>
        <w:tc>
          <w:tcPr>
            <w:tcW w:w="950" w:type="dxa"/>
            <w:vAlign w:val="center"/>
          </w:tcPr>
          <w:p w14:paraId="73E5FF38" w14:textId="3F384784" w:rsidR="003A5E57" w:rsidRPr="00E45B93" w:rsidRDefault="003A5E57" w:rsidP="003A5E5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CF078" w14:textId="47EC7997" w:rsidR="003A5E57" w:rsidRPr="00A3274B" w:rsidRDefault="003A5E57" w:rsidP="003A5E57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>OX. ESCITALOPRAM 20MG C/30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1FF71" w14:textId="56017FE1" w:rsidR="003A5E57" w:rsidRDefault="003A5E57" w:rsidP="003A5E57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CX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14F58" w14:textId="7FB6EF98" w:rsidR="003A5E57" w:rsidRDefault="003A5E57" w:rsidP="003A5E57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48</w:t>
            </w:r>
          </w:p>
        </w:tc>
        <w:tc>
          <w:tcPr>
            <w:tcW w:w="1443" w:type="dxa"/>
          </w:tcPr>
          <w:p w14:paraId="025DACC7" w14:textId="77777777" w:rsidR="003A5E57" w:rsidRPr="00E45B93" w:rsidRDefault="003A5E57" w:rsidP="003A5E57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5EB9FE8C" w14:textId="77777777" w:rsidR="003A5E57" w:rsidRDefault="003A5E57" w:rsidP="003A5E57">
            <w:pPr>
              <w:spacing w:line="276" w:lineRule="auto"/>
              <w:jc w:val="center"/>
            </w:pPr>
          </w:p>
        </w:tc>
      </w:tr>
      <w:tr w:rsidR="003A5E57" w:rsidRPr="00E45B93" w14:paraId="030EA2F5" w14:textId="77777777" w:rsidTr="0064462F">
        <w:trPr>
          <w:jc w:val="center"/>
        </w:trPr>
        <w:tc>
          <w:tcPr>
            <w:tcW w:w="950" w:type="dxa"/>
            <w:vAlign w:val="center"/>
          </w:tcPr>
          <w:p w14:paraId="357469FD" w14:textId="6D1C59AF" w:rsidR="003A5E57" w:rsidRPr="00E45B93" w:rsidRDefault="003A5E57" w:rsidP="003A5E5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2ED65" w14:textId="1293B568" w:rsidR="003A5E57" w:rsidRPr="00A3274B" w:rsidRDefault="003A5E57" w:rsidP="003A5E57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>CLOR. MEMANTINA 10MG C/30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A1767" w14:textId="47A30204" w:rsidR="003A5E57" w:rsidRDefault="003A5E57" w:rsidP="003A5E57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CX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0B0D9" w14:textId="28129A46" w:rsidR="003A5E57" w:rsidRDefault="003A5E57" w:rsidP="003A5E57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36</w:t>
            </w:r>
          </w:p>
        </w:tc>
        <w:tc>
          <w:tcPr>
            <w:tcW w:w="1443" w:type="dxa"/>
          </w:tcPr>
          <w:p w14:paraId="451D33EC" w14:textId="77777777" w:rsidR="003A5E57" w:rsidRPr="00E45B93" w:rsidRDefault="003A5E57" w:rsidP="003A5E57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0C5DBC54" w14:textId="77777777" w:rsidR="003A5E57" w:rsidRDefault="003A5E57" w:rsidP="003A5E57">
            <w:pPr>
              <w:spacing w:line="276" w:lineRule="auto"/>
              <w:jc w:val="center"/>
            </w:pPr>
          </w:p>
        </w:tc>
      </w:tr>
      <w:tr w:rsidR="003A5E57" w:rsidRPr="00E45B93" w14:paraId="5F01C266" w14:textId="77777777" w:rsidTr="0064462F">
        <w:trPr>
          <w:jc w:val="center"/>
        </w:trPr>
        <w:tc>
          <w:tcPr>
            <w:tcW w:w="950" w:type="dxa"/>
            <w:vAlign w:val="center"/>
          </w:tcPr>
          <w:p w14:paraId="3501A587" w14:textId="47C95D37" w:rsidR="003A5E57" w:rsidRPr="00E45B93" w:rsidRDefault="003A5E57" w:rsidP="003A5E5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7FE8B" w14:textId="539125E0" w:rsidR="003A5E57" w:rsidRPr="00A3274B" w:rsidRDefault="003A5E57" w:rsidP="003A5E57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>FIBERMAIS C/10 SACHES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CCD72" w14:textId="0266D4BA" w:rsidR="003A5E57" w:rsidRDefault="003A5E57" w:rsidP="003A5E57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CX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27C09" w14:textId="6CB5333D" w:rsidR="003A5E57" w:rsidRDefault="003A5E57" w:rsidP="003A5E57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36</w:t>
            </w:r>
          </w:p>
        </w:tc>
        <w:tc>
          <w:tcPr>
            <w:tcW w:w="1443" w:type="dxa"/>
          </w:tcPr>
          <w:p w14:paraId="50ED3524" w14:textId="77777777" w:rsidR="003A5E57" w:rsidRPr="00E45B93" w:rsidRDefault="003A5E57" w:rsidP="003A5E57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371C980C" w14:textId="77777777" w:rsidR="003A5E57" w:rsidRDefault="003A5E57" w:rsidP="003A5E57">
            <w:pPr>
              <w:spacing w:line="276" w:lineRule="auto"/>
              <w:jc w:val="center"/>
            </w:pPr>
          </w:p>
        </w:tc>
      </w:tr>
      <w:tr w:rsidR="003A5E57" w:rsidRPr="00E45B93" w14:paraId="67758153" w14:textId="77777777" w:rsidTr="0064462F">
        <w:trPr>
          <w:jc w:val="center"/>
        </w:trPr>
        <w:tc>
          <w:tcPr>
            <w:tcW w:w="950" w:type="dxa"/>
            <w:vAlign w:val="center"/>
          </w:tcPr>
          <w:p w14:paraId="78736C19" w14:textId="7F419018" w:rsidR="003A5E57" w:rsidRPr="00E45B93" w:rsidRDefault="003A5E57" w:rsidP="003A5E5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6ECD2" w14:textId="3DFB8896" w:rsidR="003A5E57" w:rsidRPr="00A3274B" w:rsidRDefault="003A5E57" w:rsidP="003A5E57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>COLECALCIFEROL 2000UI C/30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82A4D" w14:textId="75B3B1FE" w:rsidR="003A5E57" w:rsidRDefault="003A5E57" w:rsidP="003A5E57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CX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BA91B" w14:textId="7E7B93C2" w:rsidR="003A5E57" w:rsidRDefault="003A5E57" w:rsidP="003A5E57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240</w:t>
            </w:r>
          </w:p>
        </w:tc>
        <w:tc>
          <w:tcPr>
            <w:tcW w:w="1443" w:type="dxa"/>
          </w:tcPr>
          <w:p w14:paraId="2ED3688C" w14:textId="77777777" w:rsidR="003A5E57" w:rsidRPr="00E45B93" w:rsidRDefault="003A5E57" w:rsidP="003A5E57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7F5E8086" w14:textId="77777777" w:rsidR="003A5E57" w:rsidRDefault="003A5E57" w:rsidP="003A5E57">
            <w:pPr>
              <w:spacing w:line="276" w:lineRule="auto"/>
              <w:jc w:val="center"/>
            </w:pPr>
          </w:p>
        </w:tc>
      </w:tr>
      <w:tr w:rsidR="003A5E57" w:rsidRPr="00E45B93" w14:paraId="3E50B14D" w14:textId="77777777" w:rsidTr="0064462F">
        <w:trPr>
          <w:jc w:val="center"/>
        </w:trPr>
        <w:tc>
          <w:tcPr>
            <w:tcW w:w="950" w:type="dxa"/>
            <w:vAlign w:val="center"/>
          </w:tcPr>
          <w:p w14:paraId="31CA8456" w14:textId="25B75855" w:rsidR="003A5E57" w:rsidRPr="00E45B93" w:rsidRDefault="003A5E57" w:rsidP="003A5E5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3B534" w14:textId="09C04368" w:rsidR="003A5E57" w:rsidRPr="00A3274B" w:rsidRDefault="003A5E57" w:rsidP="003A5E57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>VITAMINA C 500MG C/20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B5D30" w14:textId="2FE69013" w:rsidR="003A5E57" w:rsidRDefault="003A5E57" w:rsidP="003A5E57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CX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2D759" w14:textId="65E06931" w:rsidR="003A5E57" w:rsidRDefault="003A5E57" w:rsidP="003A5E57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360</w:t>
            </w:r>
          </w:p>
        </w:tc>
        <w:tc>
          <w:tcPr>
            <w:tcW w:w="1443" w:type="dxa"/>
          </w:tcPr>
          <w:p w14:paraId="248C542A" w14:textId="77777777" w:rsidR="003A5E57" w:rsidRPr="00E45B93" w:rsidRDefault="003A5E57" w:rsidP="003A5E57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36859923" w14:textId="77777777" w:rsidR="003A5E57" w:rsidRDefault="003A5E57" w:rsidP="003A5E57">
            <w:pPr>
              <w:spacing w:line="276" w:lineRule="auto"/>
              <w:jc w:val="center"/>
            </w:pPr>
          </w:p>
        </w:tc>
      </w:tr>
      <w:tr w:rsidR="003A5E57" w:rsidRPr="00E45B93" w14:paraId="704E60F8" w14:textId="77777777" w:rsidTr="0064462F">
        <w:trPr>
          <w:jc w:val="center"/>
        </w:trPr>
        <w:tc>
          <w:tcPr>
            <w:tcW w:w="950" w:type="dxa"/>
            <w:vAlign w:val="center"/>
          </w:tcPr>
          <w:p w14:paraId="20A3FFA5" w14:textId="5D81FE99" w:rsidR="003A5E57" w:rsidRPr="00E45B93" w:rsidRDefault="003A5E57" w:rsidP="003A5E5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32A1E" w14:textId="3B31F195" w:rsidR="003A5E57" w:rsidRPr="00A3274B" w:rsidRDefault="003A5E57" w:rsidP="003A5E57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>SULFATO FERROSO 40MG C/50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39E2E" w14:textId="060DC251" w:rsidR="003A5E57" w:rsidRDefault="003A5E57" w:rsidP="003A5E57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CX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85062" w14:textId="6D307668" w:rsidR="003A5E57" w:rsidRDefault="003A5E57" w:rsidP="003A5E57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48</w:t>
            </w:r>
          </w:p>
        </w:tc>
        <w:tc>
          <w:tcPr>
            <w:tcW w:w="1443" w:type="dxa"/>
          </w:tcPr>
          <w:p w14:paraId="3B509B3D" w14:textId="77777777" w:rsidR="003A5E57" w:rsidRPr="00E45B93" w:rsidRDefault="003A5E57" w:rsidP="003A5E57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1E60529F" w14:textId="77777777" w:rsidR="003A5E57" w:rsidRDefault="003A5E57" w:rsidP="003A5E57">
            <w:pPr>
              <w:spacing w:line="276" w:lineRule="auto"/>
              <w:jc w:val="center"/>
            </w:pPr>
          </w:p>
        </w:tc>
      </w:tr>
      <w:tr w:rsidR="003A5E57" w:rsidRPr="00E45B93" w14:paraId="4C1FC401" w14:textId="77777777" w:rsidTr="0064462F">
        <w:trPr>
          <w:jc w:val="center"/>
        </w:trPr>
        <w:tc>
          <w:tcPr>
            <w:tcW w:w="950" w:type="dxa"/>
            <w:vAlign w:val="center"/>
          </w:tcPr>
          <w:p w14:paraId="763300E3" w14:textId="2C005CA0" w:rsidR="003A5E57" w:rsidRPr="00E45B93" w:rsidRDefault="003A5E57" w:rsidP="003A5E5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6086A" w14:textId="58E44117" w:rsidR="003A5E57" w:rsidRPr="00A3274B" w:rsidRDefault="003A5E57" w:rsidP="003A5E57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 xml:space="preserve">COMPLEXO B C/50 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D9F66" w14:textId="47A1FAE1" w:rsidR="003A5E57" w:rsidRDefault="003A5E57" w:rsidP="003A5E57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CX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9048A" w14:textId="773B6C6A" w:rsidR="003A5E57" w:rsidRDefault="003A5E57" w:rsidP="003A5E57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96</w:t>
            </w:r>
          </w:p>
        </w:tc>
        <w:tc>
          <w:tcPr>
            <w:tcW w:w="1443" w:type="dxa"/>
          </w:tcPr>
          <w:p w14:paraId="0E7FFEF9" w14:textId="77777777" w:rsidR="003A5E57" w:rsidRPr="00E45B93" w:rsidRDefault="003A5E57" w:rsidP="003A5E57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5F654BF4" w14:textId="77777777" w:rsidR="003A5E57" w:rsidRDefault="003A5E57" w:rsidP="003A5E57">
            <w:pPr>
              <w:spacing w:line="276" w:lineRule="auto"/>
              <w:jc w:val="center"/>
            </w:pPr>
          </w:p>
        </w:tc>
      </w:tr>
      <w:tr w:rsidR="003A5E57" w:rsidRPr="00E45B93" w14:paraId="733B0AC0" w14:textId="77777777" w:rsidTr="0064462F">
        <w:trPr>
          <w:jc w:val="center"/>
        </w:trPr>
        <w:tc>
          <w:tcPr>
            <w:tcW w:w="950" w:type="dxa"/>
            <w:vAlign w:val="center"/>
          </w:tcPr>
          <w:p w14:paraId="6D2AC778" w14:textId="5EC04A73" w:rsidR="003A5E57" w:rsidRPr="00E45B93" w:rsidRDefault="003A5E57" w:rsidP="003A5E5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33591" w14:textId="2C225651" w:rsidR="003A5E57" w:rsidRPr="00A3274B" w:rsidRDefault="003A5E57" w:rsidP="003A5E57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>CONDROITÍNA + GLICOSAMINA SACH C/30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AAF9A" w14:textId="3C562D54" w:rsidR="003A5E57" w:rsidRDefault="003A5E57" w:rsidP="003A5E57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CX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F7C10" w14:textId="3DBB096E" w:rsidR="003A5E57" w:rsidRDefault="003A5E57" w:rsidP="003A5E57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72</w:t>
            </w:r>
          </w:p>
        </w:tc>
        <w:tc>
          <w:tcPr>
            <w:tcW w:w="1443" w:type="dxa"/>
          </w:tcPr>
          <w:p w14:paraId="595758D6" w14:textId="77777777" w:rsidR="003A5E57" w:rsidRPr="00E45B93" w:rsidRDefault="003A5E57" w:rsidP="003A5E57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06F80095" w14:textId="77777777" w:rsidR="003A5E57" w:rsidRDefault="003A5E57" w:rsidP="003A5E57">
            <w:pPr>
              <w:spacing w:line="276" w:lineRule="auto"/>
              <w:jc w:val="center"/>
            </w:pPr>
          </w:p>
        </w:tc>
      </w:tr>
      <w:tr w:rsidR="003A5E57" w:rsidRPr="00E45B93" w14:paraId="28A621C1" w14:textId="77777777" w:rsidTr="0064462F">
        <w:trPr>
          <w:jc w:val="center"/>
        </w:trPr>
        <w:tc>
          <w:tcPr>
            <w:tcW w:w="950" w:type="dxa"/>
            <w:vAlign w:val="center"/>
          </w:tcPr>
          <w:p w14:paraId="2E3D1A89" w14:textId="010534F5" w:rsidR="003A5E57" w:rsidRPr="00E45B93" w:rsidRDefault="003A5E57" w:rsidP="003A5E5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FBA94" w14:textId="5115C96E" w:rsidR="003A5E57" w:rsidRPr="00A3274B" w:rsidRDefault="003A5E57" w:rsidP="003A5E57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>PERIOGARD SOL BUCAL 250ML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5C48A" w14:textId="4BDD599A" w:rsidR="003A5E57" w:rsidRDefault="003A5E57" w:rsidP="003A5E57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FRASCO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1B6E0" w14:textId="4B65A298" w:rsidR="003A5E57" w:rsidRDefault="003A5E57" w:rsidP="003A5E57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48</w:t>
            </w:r>
          </w:p>
        </w:tc>
        <w:tc>
          <w:tcPr>
            <w:tcW w:w="1443" w:type="dxa"/>
          </w:tcPr>
          <w:p w14:paraId="7D7199EB" w14:textId="77777777" w:rsidR="003A5E57" w:rsidRPr="00E45B93" w:rsidRDefault="003A5E57" w:rsidP="003A5E57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0A2AD7D1" w14:textId="77777777" w:rsidR="003A5E57" w:rsidRDefault="003A5E57" w:rsidP="003A5E57">
            <w:pPr>
              <w:spacing w:line="276" w:lineRule="auto"/>
              <w:jc w:val="center"/>
            </w:pPr>
          </w:p>
        </w:tc>
      </w:tr>
      <w:tr w:rsidR="003A5E57" w:rsidRPr="00E45B93" w14:paraId="385AE8E4" w14:textId="77777777" w:rsidTr="0064462F">
        <w:trPr>
          <w:jc w:val="center"/>
        </w:trPr>
        <w:tc>
          <w:tcPr>
            <w:tcW w:w="950" w:type="dxa"/>
            <w:vAlign w:val="center"/>
          </w:tcPr>
          <w:p w14:paraId="341DE4B4" w14:textId="43316BE2" w:rsidR="003A5E57" w:rsidRPr="00E45B93" w:rsidRDefault="003A5E57" w:rsidP="003A5E5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BACB2" w14:textId="05C33E38" w:rsidR="003A5E57" w:rsidRPr="00A3274B" w:rsidRDefault="003A5E57" w:rsidP="003A5E57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>SIMETICONA 40MG C/20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D2AA9" w14:textId="2E369295" w:rsidR="003A5E57" w:rsidRDefault="003A5E57" w:rsidP="003A5E57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CX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A9B4B" w14:textId="151B6EB3" w:rsidR="003A5E57" w:rsidRDefault="003A5E57" w:rsidP="003A5E57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120</w:t>
            </w:r>
          </w:p>
        </w:tc>
        <w:tc>
          <w:tcPr>
            <w:tcW w:w="1443" w:type="dxa"/>
          </w:tcPr>
          <w:p w14:paraId="5C845680" w14:textId="77777777" w:rsidR="003A5E57" w:rsidRPr="00E45B93" w:rsidRDefault="003A5E57" w:rsidP="003A5E57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5BF74690" w14:textId="77777777" w:rsidR="003A5E57" w:rsidRDefault="003A5E57" w:rsidP="003A5E57">
            <w:pPr>
              <w:spacing w:line="276" w:lineRule="auto"/>
              <w:jc w:val="center"/>
            </w:pPr>
          </w:p>
        </w:tc>
      </w:tr>
      <w:tr w:rsidR="003A5E57" w:rsidRPr="00E45B93" w14:paraId="176FE023" w14:textId="77777777" w:rsidTr="0064462F">
        <w:trPr>
          <w:jc w:val="center"/>
        </w:trPr>
        <w:tc>
          <w:tcPr>
            <w:tcW w:w="950" w:type="dxa"/>
            <w:vAlign w:val="center"/>
          </w:tcPr>
          <w:p w14:paraId="2CC187D9" w14:textId="7ABE08A3" w:rsidR="003A5E57" w:rsidRPr="00E45B93" w:rsidRDefault="003A5E57" w:rsidP="003A5E5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56C12" w14:textId="7EA2265B" w:rsidR="003A5E57" w:rsidRPr="00A3274B" w:rsidRDefault="003A5E57" w:rsidP="003A5E57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>VALPROATO DE SÓDIO 500MG C/50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FB904" w14:textId="2DA67529" w:rsidR="003A5E57" w:rsidRDefault="003A5E57" w:rsidP="003A5E57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CX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9BD6C" w14:textId="58727575" w:rsidR="003A5E57" w:rsidRDefault="003A5E57" w:rsidP="003A5E57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24</w:t>
            </w:r>
          </w:p>
        </w:tc>
        <w:tc>
          <w:tcPr>
            <w:tcW w:w="1443" w:type="dxa"/>
          </w:tcPr>
          <w:p w14:paraId="18A4B287" w14:textId="77777777" w:rsidR="003A5E57" w:rsidRPr="00E45B93" w:rsidRDefault="003A5E57" w:rsidP="003A5E57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016193CD" w14:textId="77777777" w:rsidR="003A5E57" w:rsidRDefault="003A5E57" w:rsidP="003A5E57">
            <w:pPr>
              <w:spacing w:line="276" w:lineRule="auto"/>
              <w:jc w:val="center"/>
            </w:pPr>
          </w:p>
        </w:tc>
      </w:tr>
      <w:tr w:rsidR="003A5E57" w:rsidRPr="00E45B93" w14:paraId="4B83C292" w14:textId="77777777" w:rsidTr="0064462F">
        <w:trPr>
          <w:jc w:val="center"/>
        </w:trPr>
        <w:tc>
          <w:tcPr>
            <w:tcW w:w="950" w:type="dxa"/>
            <w:vAlign w:val="center"/>
          </w:tcPr>
          <w:p w14:paraId="00EF46B2" w14:textId="27A10B66" w:rsidR="003A5E57" w:rsidRPr="00E45B93" w:rsidRDefault="003A5E57" w:rsidP="003A5E5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7CD3D" w14:textId="65E9625C" w:rsidR="003A5E57" w:rsidRPr="00A3274B" w:rsidRDefault="003A5E57" w:rsidP="003A5E57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>CARVEDILOL 6,25MG C/30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98E4D" w14:textId="456F53AA" w:rsidR="003A5E57" w:rsidRDefault="003A5E57" w:rsidP="003A5E57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CX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50FFE" w14:textId="3A10FEB1" w:rsidR="003A5E57" w:rsidRDefault="003A5E57" w:rsidP="003A5E57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48</w:t>
            </w:r>
          </w:p>
        </w:tc>
        <w:tc>
          <w:tcPr>
            <w:tcW w:w="1443" w:type="dxa"/>
          </w:tcPr>
          <w:p w14:paraId="31634C08" w14:textId="77777777" w:rsidR="003A5E57" w:rsidRPr="00E45B93" w:rsidRDefault="003A5E57" w:rsidP="003A5E57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496890B1" w14:textId="77777777" w:rsidR="003A5E57" w:rsidRDefault="003A5E57" w:rsidP="003A5E57">
            <w:pPr>
              <w:spacing w:line="276" w:lineRule="auto"/>
              <w:jc w:val="center"/>
            </w:pPr>
          </w:p>
        </w:tc>
      </w:tr>
      <w:tr w:rsidR="00BF5194" w:rsidRPr="00E45B93" w14:paraId="4728D69B" w14:textId="77777777" w:rsidTr="00CF1DF5">
        <w:trPr>
          <w:jc w:val="center"/>
        </w:trPr>
        <w:tc>
          <w:tcPr>
            <w:tcW w:w="950" w:type="dxa"/>
            <w:vAlign w:val="center"/>
          </w:tcPr>
          <w:p w14:paraId="0B01A7F8" w14:textId="54D9AFD8" w:rsidR="00BF5194" w:rsidRPr="00E45B93" w:rsidRDefault="00BF5194" w:rsidP="00BF5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58379" w14:textId="5AE97E58" w:rsidR="00BF5194" w:rsidRPr="00A3274B" w:rsidRDefault="00BF5194" w:rsidP="00BF5194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>FENOBARBITAL 100MG C/20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1A381" w14:textId="4AA0CACA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CX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A70F2" w14:textId="79BD2B4B" w:rsidR="00BF5194" w:rsidRPr="0070561B" w:rsidRDefault="00BF5194" w:rsidP="00BF5194">
            <w:pPr>
              <w:spacing w:line="276" w:lineRule="auto"/>
              <w:jc w:val="center"/>
              <w:rPr>
                <w:b/>
                <w:bCs/>
              </w:rPr>
            </w:pPr>
            <w:r w:rsidRPr="0070561B">
              <w:rPr>
                <w:b/>
                <w:bCs/>
              </w:rPr>
              <w:t>96</w:t>
            </w:r>
          </w:p>
        </w:tc>
        <w:tc>
          <w:tcPr>
            <w:tcW w:w="1443" w:type="dxa"/>
          </w:tcPr>
          <w:p w14:paraId="70DBA8A9" w14:textId="77777777" w:rsidR="00BF5194" w:rsidRPr="00E45B93" w:rsidRDefault="00BF5194" w:rsidP="00BF5194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35E256CD" w14:textId="77777777" w:rsidR="00BF5194" w:rsidRDefault="00BF5194" w:rsidP="00BF5194">
            <w:pPr>
              <w:spacing w:line="276" w:lineRule="auto"/>
              <w:jc w:val="center"/>
            </w:pPr>
          </w:p>
        </w:tc>
      </w:tr>
      <w:tr w:rsidR="00BF5194" w:rsidRPr="00E45B93" w14:paraId="28E620A6" w14:textId="77777777" w:rsidTr="00CF1DF5">
        <w:trPr>
          <w:jc w:val="center"/>
        </w:trPr>
        <w:tc>
          <w:tcPr>
            <w:tcW w:w="950" w:type="dxa"/>
            <w:vAlign w:val="center"/>
          </w:tcPr>
          <w:p w14:paraId="60F4172B" w14:textId="160A91D9" w:rsidR="00BF5194" w:rsidRPr="00E45B93" w:rsidRDefault="00BF5194" w:rsidP="00BF5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21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9AFC1" w14:textId="1590728A" w:rsidR="00BF5194" w:rsidRPr="00A3274B" w:rsidRDefault="00BF5194" w:rsidP="00BF5194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>DICLORIDRATO DE PRAMIPEXOL 0,250MG C/30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83E81" w14:textId="6186D2BA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CX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2A7F6" w14:textId="650ECD12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36</w:t>
            </w:r>
          </w:p>
        </w:tc>
        <w:tc>
          <w:tcPr>
            <w:tcW w:w="1443" w:type="dxa"/>
          </w:tcPr>
          <w:p w14:paraId="0042850D" w14:textId="77777777" w:rsidR="00BF5194" w:rsidRPr="00E45B93" w:rsidRDefault="00BF5194" w:rsidP="00BF5194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12F700CB" w14:textId="77777777" w:rsidR="00BF5194" w:rsidRDefault="00BF5194" w:rsidP="00BF5194">
            <w:pPr>
              <w:spacing w:line="276" w:lineRule="auto"/>
              <w:jc w:val="center"/>
            </w:pPr>
          </w:p>
        </w:tc>
      </w:tr>
      <w:tr w:rsidR="00BF5194" w:rsidRPr="00E45B93" w14:paraId="669CC903" w14:textId="77777777" w:rsidTr="00CF1DF5">
        <w:trPr>
          <w:jc w:val="center"/>
        </w:trPr>
        <w:tc>
          <w:tcPr>
            <w:tcW w:w="950" w:type="dxa"/>
            <w:vAlign w:val="center"/>
          </w:tcPr>
          <w:p w14:paraId="5541ECCF" w14:textId="7F258BB7" w:rsidR="00BF5194" w:rsidRPr="00E45B93" w:rsidRDefault="00BF5194" w:rsidP="00BF5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6AE85" w14:textId="0C4F0510" w:rsidR="00BF5194" w:rsidRPr="00A3274B" w:rsidRDefault="00BF5194" w:rsidP="00BF5194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>SILIMARINA 200MG C/20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1FEAE" w14:textId="4E81E1F8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CX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4354C" w14:textId="7CBF8F83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72</w:t>
            </w:r>
          </w:p>
        </w:tc>
        <w:tc>
          <w:tcPr>
            <w:tcW w:w="1443" w:type="dxa"/>
          </w:tcPr>
          <w:p w14:paraId="6BCD8783" w14:textId="77777777" w:rsidR="00BF5194" w:rsidRPr="00E45B93" w:rsidRDefault="00BF5194" w:rsidP="00BF5194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46D4A3CD" w14:textId="77777777" w:rsidR="00BF5194" w:rsidRDefault="00BF5194" w:rsidP="00BF5194">
            <w:pPr>
              <w:spacing w:line="276" w:lineRule="auto"/>
              <w:jc w:val="center"/>
            </w:pPr>
          </w:p>
        </w:tc>
      </w:tr>
      <w:tr w:rsidR="00BF5194" w:rsidRPr="00E45B93" w14:paraId="0F9A63A1" w14:textId="77777777" w:rsidTr="00CF1DF5">
        <w:trPr>
          <w:jc w:val="center"/>
        </w:trPr>
        <w:tc>
          <w:tcPr>
            <w:tcW w:w="950" w:type="dxa"/>
            <w:vAlign w:val="center"/>
          </w:tcPr>
          <w:p w14:paraId="095DBA24" w14:textId="3A5C05DF" w:rsidR="00BF5194" w:rsidRPr="00E45B93" w:rsidRDefault="00BF5194" w:rsidP="00BF5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AA6A8" w14:textId="67C6D8E8" w:rsidR="00BF5194" w:rsidRPr="00A3274B" w:rsidRDefault="00BF5194" w:rsidP="00BF5194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>ROSUVASTATINA 20MG C/30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8705B" w14:textId="527C391C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CX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B555C" w14:textId="5CE06D2F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96</w:t>
            </w:r>
          </w:p>
        </w:tc>
        <w:tc>
          <w:tcPr>
            <w:tcW w:w="1443" w:type="dxa"/>
          </w:tcPr>
          <w:p w14:paraId="7CA67F76" w14:textId="77777777" w:rsidR="00BF5194" w:rsidRPr="00E45B93" w:rsidRDefault="00BF5194" w:rsidP="00BF5194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1A74D84B" w14:textId="77777777" w:rsidR="00BF5194" w:rsidRDefault="00BF5194" w:rsidP="00BF5194">
            <w:pPr>
              <w:spacing w:line="276" w:lineRule="auto"/>
              <w:jc w:val="center"/>
            </w:pPr>
          </w:p>
        </w:tc>
      </w:tr>
      <w:tr w:rsidR="00BF5194" w:rsidRPr="00E45B93" w14:paraId="133A65A0" w14:textId="77777777" w:rsidTr="00CF1DF5">
        <w:trPr>
          <w:jc w:val="center"/>
        </w:trPr>
        <w:tc>
          <w:tcPr>
            <w:tcW w:w="950" w:type="dxa"/>
            <w:vAlign w:val="center"/>
          </w:tcPr>
          <w:p w14:paraId="7BD5F7D4" w14:textId="53AC58E5" w:rsidR="00BF5194" w:rsidRPr="00E45B93" w:rsidRDefault="00BF5194" w:rsidP="00BF5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18BE8" w14:textId="02A7D88B" w:rsidR="00BF5194" w:rsidRPr="00A3274B" w:rsidRDefault="00BF5194" w:rsidP="00BF5194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>HEM. QUETIAPINA 50MG C/30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121EB" w14:textId="7C2AF926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CX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EF7A8" w14:textId="5954391D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48</w:t>
            </w:r>
          </w:p>
        </w:tc>
        <w:tc>
          <w:tcPr>
            <w:tcW w:w="1443" w:type="dxa"/>
          </w:tcPr>
          <w:p w14:paraId="061FC638" w14:textId="77777777" w:rsidR="00BF5194" w:rsidRPr="00E45B93" w:rsidRDefault="00BF5194" w:rsidP="00BF5194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0C041230" w14:textId="77777777" w:rsidR="00BF5194" w:rsidRDefault="00BF5194" w:rsidP="00BF5194">
            <w:pPr>
              <w:spacing w:line="276" w:lineRule="auto"/>
              <w:jc w:val="center"/>
            </w:pPr>
          </w:p>
        </w:tc>
      </w:tr>
      <w:tr w:rsidR="00BF5194" w:rsidRPr="00E45B93" w14:paraId="6C826E9D" w14:textId="77777777" w:rsidTr="00CF1DF5">
        <w:trPr>
          <w:jc w:val="center"/>
        </w:trPr>
        <w:tc>
          <w:tcPr>
            <w:tcW w:w="950" w:type="dxa"/>
            <w:vAlign w:val="center"/>
          </w:tcPr>
          <w:p w14:paraId="624F4AB5" w14:textId="15655E5A" w:rsidR="00BF5194" w:rsidRPr="00E45B93" w:rsidRDefault="00BF5194" w:rsidP="00BF5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1EE1A" w14:textId="17A530E7" w:rsidR="00BF5194" w:rsidRPr="00A3274B" w:rsidRDefault="00BF5194" w:rsidP="00BF5194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>HEM. QUETIAPINA 25MG C/30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827F2" w14:textId="3751CF55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CX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15A37" w14:textId="55E80073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72</w:t>
            </w:r>
          </w:p>
        </w:tc>
        <w:tc>
          <w:tcPr>
            <w:tcW w:w="1443" w:type="dxa"/>
          </w:tcPr>
          <w:p w14:paraId="095EA7A8" w14:textId="77777777" w:rsidR="00BF5194" w:rsidRPr="00E45B93" w:rsidRDefault="00BF5194" w:rsidP="00BF5194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0F5289F0" w14:textId="77777777" w:rsidR="00BF5194" w:rsidRDefault="00BF5194" w:rsidP="00BF5194">
            <w:pPr>
              <w:spacing w:line="276" w:lineRule="auto"/>
              <w:jc w:val="center"/>
            </w:pPr>
          </w:p>
        </w:tc>
      </w:tr>
      <w:tr w:rsidR="00BF5194" w:rsidRPr="00E45B93" w14:paraId="477A4150" w14:textId="77777777" w:rsidTr="00CF1DF5">
        <w:trPr>
          <w:jc w:val="center"/>
        </w:trPr>
        <w:tc>
          <w:tcPr>
            <w:tcW w:w="950" w:type="dxa"/>
            <w:vAlign w:val="center"/>
          </w:tcPr>
          <w:p w14:paraId="649EA3F2" w14:textId="1FC9F895" w:rsidR="00BF5194" w:rsidRPr="00E45B93" w:rsidRDefault="00BF5194" w:rsidP="00BF5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46444" w14:textId="588BB94F" w:rsidR="00BF5194" w:rsidRPr="00A3274B" w:rsidRDefault="00BF5194" w:rsidP="00BF5194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>PREGABALINA 75MG C/30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74705" w14:textId="0350E5D8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CX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C34C6" w14:textId="2B998F0F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72</w:t>
            </w:r>
          </w:p>
        </w:tc>
        <w:tc>
          <w:tcPr>
            <w:tcW w:w="1443" w:type="dxa"/>
          </w:tcPr>
          <w:p w14:paraId="53418557" w14:textId="77777777" w:rsidR="00BF5194" w:rsidRPr="00E45B93" w:rsidRDefault="00BF5194" w:rsidP="00BF5194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13A54CA6" w14:textId="77777777" w:rsidR="00BF5194" w:rsidRDefault="00BF5194" w:rsidP="00BF5194">
            <w:pPr>
              <w:spacing w:line="276" w:lineRule="auto"/>
              <w:jc w:val="center"/>
            </w:pPr>
          </w:p>
        </w:tc>
      </w:tr>
      <w:tr w:rsidR="00BF5194" w:rsidRPr="00E45B93" w14:paraId="08803497" w14:textId="77777777" w:rsidTr="00CF1DF5">
        <w:trPr>
          <w:jc w:val="center"/>
        </w:trPr>
        <w:tc>
          <w:tcPr>
            <w:tcW w:w="950" w:type="dxa"/>
            <w:vAlign w:val="center"/>
          </w:tcPr>
          <w:p w14:paraId="49212F66" w14:textId="48B21402" w:rsidR="00BF5194" w:rsidRPr="00E45B93" w:rsidRDefault="00BF5194" w:rsidP="00BF5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43718" w14:textId="518E3049" w:rsidR="00BF5194" w:rsidRPr="00A3274B" w:rsidRDefault="00BF5194" w:rsidP="00BF5194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>SENNA ALEXANDRINA + CASSIA FISTULA GEL 130G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261CC" w14:textId="56DF4FCA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CX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E8CEC" w14:textId="7443D488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96</w:t>
            </w:r>
          </w:p>
        </w:tc>
        <w:tc>
          <w:tcPr>
            <w:tcW w:w="1443" w:type="dxa"/>
          </w:tcPr>
          <w:p w14:paraId="7A813450" w14:textId="77777777" w:rsidR="00BF5194" w:rsidRPr="00E45B93" w:rsidRDefault="00BF5194" w:rsidP="00BF5194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49C0E78F" w14:textId="77777777" w:rsidR="00BF5194" w:rsidRDefault="00BF5194" w:rsidP="00BF5194">
            <w:pPr>
              <w:spacing w:line="276" w:lineRule="auto"/>
              <w:jc w:val="center"/>
            </w:pPr>
          </w:p>
        </w:tc>
      </w:tr>
      <w:tr w:rsidR="00BF5194" w:rsidRPr="00E45B93" w14:paraId="601182E9" w14:textId="77777777" w:rsidTr="00CF1DF5">
        <w:trPr>
          <w:jc w:val="center"/>
        </w:trPr>
        <w:tc>
          <w:tcPr>
            <w:tcW w:w="950" w:type="dxa"/>
            <w:vAlign w:val="center"/>
          </w:tcPr>
          <w:p w14:paraId="42914FC7" w14:textId="5B28CE16" w:rsidR="00BF5194" w:rsidRPr="00E45B93" w:rsidRDefault="00BF5194" w:rsidP="00BF5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E505F" w14:textId="5004DF1C" w:rsidR="00BF5194" w:rsidRPr="00A3274B" w:rsidRDefault="00BF5194" w:rsidP="00BF5194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>SACCHAROMYCES BOULARDII 100MG C/12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E2680" w14:textId="65F01022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CX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7DC1C" w14:textId="72870DF7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72</w:t>
            </w:r>
          </w:p>
        </w:tc>
        <w:tc>
          <w:tcPr>
            <w:tcW w:w="1443" w:type="dxa"/>
          </w:tcPr>
          <w:p w14:paraId="5233EF52" w14:textId="77777777" w:rsidR="00BF5194" w:rsidRPr="00E45B93" w:rsidRDefault="00BF5194" w:rsidP="00BF5194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2D70EBC4" w14:textId="77777777" w:rsidR="00BF5194" w:rsidRDefault="00BF5194" w:rsidP="00BF5194">
            <w:pPr>
              <w:spacing w:line="276" w:lineRule="auto"/>
              <w:jc w:val="center"/>
            </w:pPr>
          </w:p>
        </w:tc>
      </w:tr>
      <w:tr w:rsidR="00BF5194" w:rsidRPr="00E45B93" w14:paraId="30787192" w14:textId="77777777" w:rsidTr="00CF1DF5">
        <w:trPr>
          <w:jc w:val="center"/>
        </w:trPr>
        <w:tc>
          <w:tcPr>
            <w:tcW w:w="950" w:type="dxa"/>
            <w:vAlign w:val="center"/>
          </w:tcPr>
          <w:p w14:paraId="0A941E36" w14:textId="3F1A38D7" w:rsidR="00BF5194" w:rsidRPr="00E45B93" w:rsidRDefault="00BF5194" w:rsidP="00BF5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7AACC" w14:textId="45A7D5D2" w:rsidR="00BF5194" w:rsidRPr="00A3274B" w:rsidRDefault="00BF5194" w:rsidP="00BF5194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>DICLORID. BETAIST 24MG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05940" w14:textId="52C2C197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CX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CAE42" w14:textId="3CBD8B28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72</w:t>
            </w:r>
          </w:p>
        </w:tc>
        <w:tc>
          <w:tcPr>
            <w:tcW w:w="1443" w:type="dxa"/>
          </w:tcPr>
          <w:p w14:paraId="37A61B27" w14:textId="77777777" w:rsidR="00BF5194" w:rsidRPr="00E45B93" w:rsidRDefault="00BF5194" w:rsidP="00BF5194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7A6C86B3" w14:textId="77777777" w:rsidR="00BF5194" w:rsidRDefault="00BF5194" w:rsidP="00BF5194">
            <w:pPr>
              <w:spacing w:line="276" w:lineRule="auto"/>
              <w:jc w:val="center"/>
            </w:pPr>
          </w:p>
        </w:tc>
      </w:tr>
      <w:tr w:rsidR="00BF5194" w:rsidRPr="00E45B93" w14:paraId="7D77F70C" w14:textId="77777777" w:rsidTr="00CF1DF5">
        <w:trPr>
          <w:jc w:val="center"/>
        </w:trPr>
        <w:tc>
          <w:tcPr>
            <w:tcW w:w="950" w:type="dxa"/>
            <w:vAlign w:val="center"/>
          </w:tcPr>
          <w:p w14:paraId="755CA035" w14:textId="56D99F0E" w:rsidR="00BF5194" w:rsidRPr="00E45B93" w:rsidRDefault="00BF5194" w:rsidP="00BF5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AF581" w14:textId="148991B4" w:rsidR="00BF5194" w:rsidRPr="00A3274B" w:rsidRDefault="00BF5194" w:rsidP="00BF5194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>ESPIRONOLACTONA 25MG C/30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95790" w14:textId="7CA763AE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CX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11956" w14:textId="0F4CED87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72</w:t>
            </w:r>
          </w:p>
        </w:tc>
        <w:tc>
          <w:tcPr>
            <w:tcW w:w="1443" w:type="dxa"/>
          </w:tcPr>
          <w:p w14:paraId="5D05D2FB" w14:textId="77777777" w:rsidR="00BF5194" w:rsidRPr="00E45B93" w:rsidRDefault="00BF5194" w:rsidP="00BF5194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437BBFC0" w14:textId="77777777" w:rsidR="00BF5194" w:rsidRDefault="00BF5194" w:rsidP="00BF5194">
            <w:pPr>
              <w:spacing w:line="276" w:lineRule="auto"/>
              <w:jc w:val="center"/>
            </w:pPr>
          </w:p>
        </w:tc>
      </w:tr>
      <w:tr w:rsidR="00BF5194" w:rsidRPr="00E45B93" w14:paraId="2C8419BC" w14:textId="77777777" w:rsidTr="00CF1DF5">
        <w:trPr>
          <w:jc w:val="center"/>
        </w:trPr>
        <w:tc>
          <w:tcPr>
            <w:tcW w:w="950" w:type="dxa"/>
            <w:vAlign w:val="center"/>
          </w:tcPr>
          <w:p w14:paraId="3E3403BB" w14:textId="25690426" w:rsidR="00BF5194" w:rsidRPr="00E45B93" w:rsidRDefault="00BF5194" w:rsidP="00BF5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FF832" w14:textId="3CA7FA61" w:rsidR="00BF5194" w:rsidRPr="00A3274B" w:rsidRDefault="00BF5194" w:rsidP="00BF5194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>ENTEROGERMINA FR C/10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17926" w14:textId="133D31EF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CX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15855" w14:textId="7BCA1F7A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72</w:t>
            </w:r>
          </w:p>
        </w:tc>
        <w:tc>
          <w:tcPr>
            <w:tcW w:w="1443" w:type="dxa"/>
          </w:tcPr>
          <w:p w14:paraId="59569130" w14:textId="77777777" w:rsidR="00BF5194" w:rsidRPr="00E45B93" w:rsidRDefault="00BF5194" w:rsidP="00BF5194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690CD63F" w14:textId="77777777" w:rsidR="00BF5194" w:rsidRDefault="00BF5194" w:rsidP="00BF5194">
            <w:pPr>
              <w:spacing w:line="276" w:lineRule="auto"/>
              <w:jc w:val="center"/>
            </w:pPr>
          </w:p>
        </w:tc>
      </w:tr>
      <w:tr w:rsidR="00BF5194" w:rsidRPr="00E45B93" w14:paraId="6B349197" w14:textId="77777777" w:rsidTr="00CF1DF5">
        <w:trPr>
          <w:jc w:val="center"/>
        </w:trPr>
        <w:tc>
          <w:tcPr>
            <w:tcW w:w="950" w:type="dxa"/>
            <w:vAlign w:val="center"/>
          </w:tcPr>
          <w:p w14:paraId="4CEE2CCB" w14:textId="122ECE2C" w:rsidR="00BF5194" w:rsidRPr="00E45B93" w:rsidRDefault="00BF5194" w:rsidP="00BF5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93D17" w14:textId="2DB1575F" w:rsidR="00BF5194" w:rsidRPr="00A3274B" w:rsidRDefault="00BF5194" w:rsidP="00BF5194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>DIOSMINA+HESPERIDINA 450+50MG C/30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97C62" w14:textId="07719E2C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CX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5C46B" w14:textId="22792B65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72</w:t>
            </w:r>
          </w:p>
        </w:tc>
        <w:tc>
          <w:tcPr>
            <w:tcW w:w="1443" w:type="dxa"/>
          </w:tcPr>
          <w:p w14:paraId="535D30C9" w14:textId="77777777" w:rsidR="00BF5194" w:rsidRPr="00E45B93" w:rsidRDefault="00BF5194" w:rsidP="00BF5194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392568DC" w14:textId="77777777" w:rsidR="00BF5194" w:rsidRDefault="00BF5194" w:rsidP="00BF5194">
            <w:pPr>
              <w:spacing w:line="276" w:lineRule="auto"/>
              <w:jc w:val="center"/>
            </w:pPr>
          </w:p>
        </w:tc>
      </w:tr>
      <w:tr w:rsidR="00BF5194" w:rsidRPr="00E45B93" w14:paraId="48A4A942" w14:textId="77777777" w:rsidTr="00CF1DF5">
        <w:trPr>
          <w:jc w:val="center"/>
        </w:trPr>
        <w:tc>
          <w:tcPr>
            <w:tcW w:w="950" w:type="dxa"/>
            <w:vAlign w:val="center"/>
          </w:tcPr>
          <w:p w14:paraId="28143ADF" w14:textId="563DB059" w:rsidR="00BF5194" w:rsidRPr="00E45B93" w:rsidRDefault="00BF5194" w:rsidP="00BF5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354E7" w14:textId="2CCDBC7A" w:rsidR="00BF5194" w:rsidRPr="00A3274B" w:rsidRDefault="00BF5194" w:rsidP="00BF5194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>CINARIZINA 25MG C/30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CFE3C" w14:textId="6BC45A87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CX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1EEE2" w14:textId="3595AD97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36</w:t>
            </w:r>
          </w:p>
        </w:tc>
        <w:tc>
          <w:tcPr>
            <w:tcW w:w="1443" w:type="dxa"/>
          </w:tcPr>
          <w:p w14:paraId="41A61896" w14:textId="77777777" w:rsidR="00BF5194" w:rsidRPr="00E45B93" w:rsidRDefault="00BF5194" w:rsidP="00BF5194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1C0A0D15" w14:textId="77777777" w:rsidR="00BF5194" w:rsidRDefault="00BF5194" w:rsidP="00BF5194">
            <w:pPr>
              <w:spacing w:line="276" w:lineRule="auto"/>
              <w:jc w:val="center"/>
            </w:pPr>
          </w:p>
        </w:tc>
      </w:tr>
      <w:tr w:rsidR="00BF5194" w:rsidRPr="00E45B93" w14:paraId="01842669" w14:textId="77777777" w:rsidTr="00CF1DF5">
        <w:trPr>
          <w:jc w:val="center"/>
        </w:trPr>
        <w:tc>
          <w:tcPr>
            <w:tcW w:w="950" w:type="dxa"/>
            <w:vAlign w:val="center"/>
          </w:tcPr>
          <w:p w14:paraId="13AF82E4" w14:textId="68440796" w:rsidR="00BF5194" w:rsidRPr="00E45B93" w:rsidRDefault="00BF5194" w:rsidP="00BF5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D2C16" w14:textId="66D1CE73" w:rsidR="00BF5194" w:rsidRPr="00A3274B" w:rsidRDefault="00BF5194" w:rsidP="00BF5194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>FUROSEMIDA + CLORETO DE POTÁSSIO 40+100MG C/30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117DD" w14:textId="19E9F0B7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CX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D6B41" w14:textId="5ECCA335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72</w:t>
            </w:r>
          </w:p>
        </w:tc>
        <w:tc>
          <w:tcPr>
            <w:tcW w:w="1443" w:type="dxa"/>
          </w:tcPr>
          <w:p w14:paraId="34585ABB" w14:textId="77777777" w:rsidR="00BF5194" w:rsidRPr="00E45B93" w:rsidRDefault="00BF5194" w:rsidP="00BF5194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3C9D81AA" w14:textId="77777777" w:rsidR="00BF5194" w:rsidRDefault="00BF5194" w:rsidP="00BF5194">
            <w:pPr>
              <w:spacing w:line="276" w:lineRule="auto"/>
              <w:jc w:val="center"/>
            </w:pPr>
          </w:p>
        </w:tc>
      </w:tr>
      <w:tr w:rsidR="00BF5194" w:rsidRPr="00E45B93" w14:paraId="2436AA31" w14:textId="77777777" w:rsidTr="00CF1DF5">
        <w:trPr>
          <w:jc w:val="center"/>
        </w:trPr>
        <w:tc>
          <w:tcPr>
            <w:tcW w:w="950" w:type="dxa"/>
            <w:vAlign w:val="center"/>
          </w:tcPr>
          <w:p w14:paraId="48E45AB7" w14:textId="06883FB5" w:rsidR="00BF5194" w:rsidRPr="00E45B93" w:rsidRDefault="00BF5194" w:rsidP="00BF5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8EEA7" w14:textId="3EC45547" w:rsidR="00BF5194" w:rsidRPr="00A3274B" w:rsidRDefault="00BF5194" w:rsidP="00BF5194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>ALOGLIPTINA+PIOGLITAZONA 25+15MG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86424" w14:textId="0D08527F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CX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6B36F" w14:textId="2C608F3D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72</w:t>
            </w:r>
          </w:p>
        </w:tc>
        <w:tc>
          <w:tcPr>
            <w:tcW w:w="1443" w:type="dxa"/>
          </w:tcPr>
          <w:p w14:paraId="1BAE9AEB" w14:textId="77777777" w:rsidR="00BF5194" w:rsidRPr="00E45B93" w:rsidRDefault="00BF5194" w:rsidP="00BF5194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1479EAF0" w14:textId="77777777" w:rsidR="00BF5194" w:rsidRDefault="00BF5194" w:rsidP="00BF5194">
            <w:pPr>
              <w:spacing w:line="276" w:lineRule="auto"/>
              <w:jc w:val="center"/>
            </w:pPr>
          </w:p>
        </w:tc>
      </w:tr>
      <w:tr w:rsidR="00BF5194" w:rsidRPr="00E45B93" w14:paraId="225FC767" w14:textId="77777777" w:rsidTr="00CF1DF5">
        <w:trPr>
          <w:jc w:val="center"/>
        </w:trPr>
        <w:tc>
          <w:tcPr>
            <w:tcW w:w="950" w:type="dxa"/>
            <w:vAlign w:val="center"/>
          </w:tcPr>
          <w:p w14:paraId="4BDC6B46" w14:textId="1B4D3C3F" w:rsidR="00BF5194" w:rsidRPr="00E45B93" w:rsidRDefault="00BF5194" w:rsidP="00BF5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C3C43" w14:textId="1351937A" w:rsidR="00BF5194" w:rsidRPr="00A3274B" w:rsidRDefault="00BF5194" w:rsidP="00BF5194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>ALOGLIPTINA+PIOGLITAZONA 25+30MG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0BC65" w14:textId="3B9371C8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CX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8314E" w14:textId="0735A948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72</w:t>
            </w:r>
          </w:p>
        </w:tc>
        <w:tc>
          <w:tcPr>
            <w:tcW w:w="1443" w:type="dxa"/>
          </w:tcPr>
          <w:p w14:paraId="4988432B" w14:textId="77777777" w:rsidR="00BF5194" w:rsidRPr="00E45B93" w:rsidRDefault="00BF5194" w:rsidP="00BF5194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0B85AD8E" w14:textId="77777777" w:rsidR="00BF5194" w:rsidRDefault="00BF5194" w:rsidP="00BF5194">
            <w:pPr>
              <w:spacing w:line="276" w:lineRule="auto"/>
              <w:jc w:val="center"/>
            </w:pPr>
          </w:p>
        </w:tc>
      </w:tr>
      <w:tr w:rsidR="00BF5194" w:rsidRPr="00E45B93" w14:paraId="2C825A16" w14:textId="77777777" w:rsidTr="00CF1DF5">
        <w:trPr>
          <w:jc w:val="center"/>
        </w:trPr>
        <w:tc>
          <w:tcPr>
            <w:tcW w:w="950" w:type="dxa"/>
            <w:vAlign w:val="center"/>
          </w:tcPr>
          <w:p w14:paraId="5D9DA580" w14:textId="743A33C8" w:rsidR="00BF5194" w:rsidRPr="00E45B93" w:rsidRDefault="00BF5194" w:rsidP="00BF5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37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2FC1E" w14:textId="2280E3EB" w:rsidR="00BF5194" w:rsidRPr="00A3274B" w:rsidRDefault="00BF5194" w:rsidP="00BF5194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>NIFEDIPINO 20MG C/30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EAB7E" w14:textId="45B4752E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CX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5DB24" w14:textId="4BF73FF9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36</w:t>
            </w:r>
          </w:p>
        </w:tc>
        <w:tc>
          <w:tcPr>
            <w:tcW w:w="1443" w:type="dxa"/>
          </w:tcPr>
          <w:p w14:paraId="4D24A9CD" w14:textId="77777777" w:rsidR="00BF5194" w:rsidRPr="00E45B93" w:rsidRDefault="00BF5194" w:rsidP="00BF5194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12930062" w14:textId="77777777" w:rsidR="00BF5194" w:rsidRDefault="00BF5194" w:rsidP="00BF5194">
            <w:pPr>
              <w:spacing w:line="276" w:lineRule="auto"/>
              <w:jc w:val="center"/>
            </w:pPr>
          </w:p>
        </w:tc>
      </w:tr>
      <w:tr w:rsidR="00BF5194" w:rsidRPr="00E45B93" w14:paraId="6A51F376" w14:textId="77777777" w:rsidTr="00CF1DF5">
        <w:trPr>
          <w:jc w:val="center"/>
        </w:trPr>
        <w:tc>
          <w:tcPr>
            <w:tcW w:w="950" w:type="dxa"/>
            <w:vAlign w:val="center"/>
          </w:tcPr>
          <w:p w14:paraId="3A6994A2" w14:textId="207FF1D8" w:rsidR="00BF5194" w:rsidRPr="00E45B93" w:rsidRDefault="00BF5194" w:rsidP="00BF5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38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7D866" w14:textId="37003223" w:rsidR="00BF5194" w:rsidRPr="00A3274B" w:rsidRDefault="00BF5194" w:rsidP="00BF5194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>FLUOXETINA 20MG C/30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5CF92" w14:textId="1D904D0C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CX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8DA18" w14:textId="1F1CA3AE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72</w:t>
            </w:r>
          </w:p>
        </w:tc>
        <w:tc>
          <w:tcPr>
            <w:tcW w:w="1443" w:type="dxa"/>
          </w:tcPr>
          <w:p w14:paraId="6003C48D" w14:textId="77777777" w:rsidR="00BF5194" w:rsidRPr="00E45B93" w:rsidRDefault="00BF5194" w:rsidP="00BF5194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0B983C67" w14:textId="77777777" w:rsidR="00BF5194" w:rsidRDefault="00BF5194" w:rsidP="00BF5194">
            <w:pPr>
              <w:spacing w:line="276" w:lineRule="auto"/>
              <w:jc w:val="center"/>
            </w:pPr>
          </w:p>
        </w:tc>
      </w:tr>
      <w:tr w:rsidR="00BF5194" w:rsidRPr="00E45B93" w14:paraId="1E56B1BD" w14:textId="77777777" w:rsidTr="00CF1DF5">
        <w:trPr>
          <w:jc w:val="center"/>
        </w:trPr>
        <w:tc>
          <w:tcPr>
            <w:tcW w:w="950" w:type="dxa"/>
            <w:vAlign w:val="center"/>
          </w:tcPr>
          <w:p w14:paraId="6EAEFB36" w14:textId="76295C8B" w:rsidR="00BF5194" w:rsidRPr="00E45B93" w:rsidRDefault="00BF5194" w:rsidP="00BF5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39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84ADE" w14:textId="43E88127" w:rsidR="00BF5194" w:rsidRPr="00A3274B" w:rsidRDefault="00BF5194" w:rsidP="00BF5194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>MUPIROCINA POM 15G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CF10D" w14:textId="49AF8D0F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BISNAGA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867BA" w14:textId="697C8EB6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24</w:t>
            </w:r>
          </w:p>
        </w:tc>
        <w:tc>
          <w:tcPr>
            <w:tcW w:w="1443" w:type="dxa"/>
          </w:tcPr>
          <w:p w14:paraId="1680028B" w14:textId="77777777" w:rsidR="00BF5194" w:rsidRPr="00E45B93" w:rsidRDefault="00BF5194" w:rsidP="00BF5194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47EE5C46" w14:textId="77777777" w:rsidR="00BF5194" w:rsidRDefault="00BF5194" w:rsidP="00BF5194">
            <w:pPr>
              <w:spacing w:line="276" w:lineRule="auto"/>
              <w:jc w:val="center"/>
            </w:pPr>
          </w:p>
        </w:tc>
      </w:tr>
      <w:tr w:rsidR="00BF5194" w:rsidRPr="00E45B93" w14:paraId="110BBE65" w14:textId="77777777" w:rsidTr="00CF1DF5">
        <w:trPr>
          <w:jc w:val="center"/>
        </w:trPr>
        <w:tc>
          <w:tcPr>
            <w:tcW w:w="950" w:type="dxa"/>
            <w:vAlign w:val="center"/>
          </w:tcPr>
          <w:p w14:paraId="0780278D" w14:textId="707F9710" w:rsidR="00BF5194" w:rsidRPr="00E45B93" w:rsidRDefault="00BF5194" w:rsidP="00BF5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A0DA2" w14:textId="6EC354C2" w:rsidR="00BF5194" w:rsidRPr="00A3274B" w:rsidRDefault="00BF5194" w:rsidP="00BF5194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>OLEO DE GIRASSOL 100ML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9EFA6" w14:textId="56978E49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FRASCO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B6714" w14:textId="279B82B2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72</w:t>
            </w:r>
          </w:p>
        </w:tc>
        <w:tc>
          <w:tcPr>
            <w:tcW w:w="1443" w:type="dxa"/>
          </w:tcPr>
          <w:p w14:paraId="744E57CF" w14:textId="77777777" w:rsidR="00BF5194" w:rsidRPr="00E45B93" w:rsidRDefault="00BF5194" w:rsidP="00BF5194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7C8B8F77" w14:textId="77777777" w:rsidR="00BF5194" w:rsidRDefault="00BF5194" w:rsidP="00BF5194">
            <w:pPr>
              <w:spacing w:line="276" w:lineRule="auto"/>
              <w:jc w:val="center"/>
            </w:pPr>
          </w:p>
        </w:tc>
      </w:tr>
      <w:tr w:rsidR="00BF5194" w:rsidRPr="00E45B93" w14:paraId="746A3C09" w14:textId="77777777" w:rsidTr="00CF1DF5">
        <w:trPr>
          <w:jc w:val="center"/>
        </w:trPr>
        <w:tc>
          <w:tcPr>
            <w:tcW w:w="950" w:type="dxa"/>
            <w:vAlign w:val="center"/>
          </w:tcPr>
          <w:p w14:paraId="454183A7" w14:textId="6732F67A" w:rsidR="00BF5194" w:rsidRPr="00E45B93" w:rsidRDefault="00BF5194" w:rsidP="00BF5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41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481B2" w14:textId="0F3A7172" w:rsidR="00BF5194" w:rsidRPr="00A3274B" w:rsidRDefault="00BF5194" w:rsidP="00BF5194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>DONEPEZILA 5MG C/30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07650" w14:textId="501EDD9B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CX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79D39" w14:textId="37C71C56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48</w:t>
            </w:r>
          </w:p>
        </w:tc>
        <w:tc>
          <w:tcPr>
            <w:tcW w:w="1443" w:type="dxa"/>
          </w:tcPr>
          <w:p w14:paraId="1F377C76" w14:textId="77777777" w:rsidR="00BF5194" w:rsidRPr="00E45B93" w:rsidRDefault="00BF5194" w:rsidP="00BF5194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2EAE6BCC" w14:textId="77777777" w:rsidR="00BF5194" w:rsidRDefault="00BF5194" w:rsidP="00BF5194">
            <w:pPr>
              <w:spacing w:line="276" w:lineRule="auto"/>
              <w:jc w:val="center"/>
            </w:pPr>
          </w:p>
        </w:tc>
      </w:tr>
      <w:tr w:rsidR="00BF5194" w:rsidRPr="00E45B93" w14:paraId="7580072A" w14:textId="77777777" w:rsidTr="00CF1DF5">
        <w:trPr>
          <w:jc w:val="center"/>
        </w:trPr>
        <w:tc>
          <w:tcPr>
            <w:tcW w:w="950" w:type="dxa"/>
            <w:vAlign w:val="center"/>
          </w:tcPr>
          <w:p w14:paraId="301984E3" w14:textId="4A4DDA2C" w:rsidR="00BF5194" w:rsidRPr="00E45B93" w:rsidRDefault="00BF5194" w:rsidP="00BF5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BBF1F" w14:textId="4B28702E" w:rsidR="00BF5194" w:rsidRPr="00A3274B" w:rsidRDefault="00BF5194" w:rsidP="00BF5194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>ALFAEPOETINA 4000UI 1ML AMP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FED1F" w14:textId="69646BA0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AMPOLA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85E1C" w14:textId="729B71C4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144</w:t>
            </w:r>
          </w:p>
        </w:tc>
        <w:tc>
          <w:tcPr>
            <w:tcW w:w="1443" w:type="dxa"/>
          </w:tcPr>
          <w:p w14:paraId="1AAF1338" w14:textId="77777777" w:rsidR="00BF5194" w:rsidRPr="00E45B93" w:rsidRDefault="00BF5194" w:rsidP="00BF5194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498103EA" w14:textId="77777777" w:rsidR="00BF5194" w:rsidRDefault="00BF5194" w:rsidP="00BF5194">
            <w:pPr>
              <w:spacing w:line="276" w:lineRule="auto"/>
              <w:jc w:val="center"/>
            </w:pPr>
          </w:p>
        </w:tc>
      </w:tr>
      <w:tr w:rsidR="00BF5194" w:rsidRPr="00E45B93" w14:paraId="56F991D3" w14:textId="77777777" w:rsidTr="00CF1DF5">
        <w:trPr>
          <w:jc w:val="center"/>
        </w:trPr>
        <w:tc>
          <w:tcPr>
            <w:tcW w:w="950" w:type="dxa"/>
            <w:vAlign w:val="center"/>
          </w:tcPr>
          <w:p w14:paraId="60EC4FB0" w14:textId="4A0F1318" w:rsidR="00BF5194" w:rsidRPr="00E45B93" w:rsidRDefault="00BF5194" w:rsidP="00BF5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A0F8B" w14:textId="4C81CDF0" w:rsidR="00BF5194" w:rsidRPr="00A3274B" w:rsidRDefault="00BF5194" w:rsidP="00BF5194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>PLANTAGO OVATA C/10 ENV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323F5" w14:textId="2AC650D9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CX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74D64" w14:textId="500B2F6D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72</w:t>
            </w:r>
          </w:p>
        </w:tc>
        <w:tc>
          <w:tcPr>
            <w:tcW w:w="1443" w:type="dxa"/>
          </w:tcPr>
          <w:p w14:paraId="0520B193" w14:textId="77777777" w:rsidR="00BF5194" w:rsidRPr="00E45B93" w:rsidRDefault="00BF5194" w:rsidP="00BF5194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52490960" w14:textId="77777777" w:rsidR="00BF5194" w:rsidRDefault="00BF5194" w:rsidP="00BF5194">
            <w:pPr>
              <w:spacing w:line="276" w:lineRule="auto"/>
              <w:jc w:val="center"/>
            </w:pPr>
          </w:p>
        </w:tc>
      </w:tr>
      <w:tr w:rsidR="00BF5194" w:rsidRPr="00E45B93" w14:paraId="3269FD86" w14:textId="77777777" w:rsidTr="00CF1DF5">
        <w:trPr>
          <w:jc w:val="center"/>
        </w:trPr>
        <w:tc>
          <w:tcPr>
            <w:tcW w:w="950" w:type="dxa"/>
            <w:vAlign w:val="center"/>
          </w:tcPr>
          <w:p w14:paraId="5474C4E5" w14:textId="5388C445" w:rsidR="00BF5194" w:rsidRPr="00E45B93" w:rsidRDefault="00BF5194" w:rsidP="00BF5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44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26D6B" w14:textId="15185473" w:rsidR="00BF5194" w:rsidRPr="00A3274B" w:rsidRDefault="00BF5194" w:rsidP="00BF5194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>CILOSTAZOL 50MG C/60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C6EBF" w14:textId="616C7B6B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CX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17D29" w14:textId="757A30DD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24</w:t>
            </w:r>
          </w:p>
        </w:tc>
        <w:tc>
          <w:tcPr>
            <w:tcW w:w="1443" w:type="dxa"/>
          </w:tcPr>
          <w:p w14:paraId="76BB7DAF" w14:textId="77777777" w:rsidR="00BF5194" w:rsidRPr="00E45B93" w:rsidRDefault="00BF5194" w:rsidP="00BF5194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11D1A314" w14:textId="77777777" w:rsidR="00BF5194" w:rsidRDefault="00BF5194" w:rsidP="00BF5194">
            <w:pPr>
              <w:spacing w:line="276" w:lineRule="auto"/>
              <w:jc w:val="center"/>
            </w:pPr>
          </w:p>
        </w:tc>
      </w:tr>
      <w:tr w:rsidR="00BF5194" w:rsidRPr="00E45B93" w14:paraId="634F7559" w14:textId="77777777" w:rsidTr="00CF1DF5">
        <w:trPr>
          <w:jc w:val="center"/>
        </w:trPr>
        <w:tc>
          <w:tcPr>
            <w:tcW w:w="950" w:type="dxa"/>
            <w:vAlign w:val="center"/>
          </w:tcPr>
          <w:p w14:paraId="06B9C4A3" w14:textId="2EBDCADC" w:rsidR="00BF5194" w:rsidRPr="00E45B93" w:rsidRDefault="00BF5194" w:rsidP="00BF5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45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965ED" w14:textId="19C7A831" w:rsidR="00BF5194" w:rsidRPr="00A3274B" w:rsidRDefault="00BF5194" w:rsidP="00BF5194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>SINVASTATINA 40MG C/30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7FE3B" w14:textId="1B8C1DFE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CX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0DBB3" w14:textId="16357D44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60</w:t>
            </w:r>
          </w:p>
        </w:tc>
        <w:tc>
          <w:tcPr>
            <w:tcW w:w="1443" w:type="dxa"/>
          </w:tcPr>
          <w:p w14:paraId="4F6939B1" w14:textId="77777777" w:rsidR="00BF5194" w:rsidRPr="00E45B93" w:rsidRDefault="00BF5194" w:rsidP="00BF5194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12D72913" w14:textId="77777777" w:rsidR="00BF5194" w:rsidRDefault="00BF5194" w:rsidP="00BF5194">
            <w:pPr>
              <w:spacing w:line="276" w:lineRule="auto"/>
              <w:jc w:val="center"/>
            </w:pPr>
          </w:p>
        </w:tc>
      </w:tr>
      <w:tr w:rsidR="00BF5194" w:rsidRPr="00E45B93" w14:paraId="3727E20A" w14:textId="77777777" w:rsidTr="00EA1480">
        <w:trPr>
          <w:jc w:val="center"/>
        </w:trPr>
        <w:tc>
          <w:tcPr>
            <w:tcW w:w="950" w:type="dxa"/>
            <w:vAlign w:val="center"/>
          </w:tcPr>
          <w:p w14:paraId="12450879" w14:textId="4D7C42B6" w:rsidR="00BF5194" w:rsidRPr="00E45B93" w:rsidRDefault="00BF5194" w:rsidP="00BF5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46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2B988" w14:textId="696769F8" w:rsidR="00BF5194" w:rsidRPr="00A3274B" w:rsidRDefault="00BF5194" w:rsidP="00BF5194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>ACIDO ACETILSALICÍLICO 81MG C/60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4A3B8" w14:textId="3F5940FC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CX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9B9DD" w14:textId="2AEA82D2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36</w:t>
            </w:r>
          </w:p>
        </w:tc>
        <w:tc>
          <w:tcPr>
            <w:tcW w:w="1443" w:type="dxa"/>
          </w:tcPr>
          <w:p w14:paraId="181C1BF8" w14:textId="77777777" w:rsidR="00BF5194" w:rsidRPr="00E45B93" w:rsidRDefault="00BF5194" w:rsidP="00BF5194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0969B3EB" w14:textId="77777777" w:rsidR="00BF5194" w:rsidRDefault="00BF5194" w:rsidP="00BF5194">
            <w:pPr>
              <w:spacing w:line="276" w:lineRule="auto"/>
              <w:jc w:val="center"/>
            </w:pPr>
          </w:p>
        </w:tc>
      </w:tr>
      <w:tr w:rsidR="00BF5194" w:rsidRPr="00E45B93" w14:paraId="14DF37E1" w14:textId="77777777" w:rsidTr="00EA1480">
        <w:trPr>
          <w:jc w:val="center"/>
        </w:trPr>
        <w:tc>
          <w:tcPr>
            <w:tcW w:w="950" w:type="dxa"/>
            <w:vAlign w:val="center"/>
          </w:tcPr>
          <w:p w14:paraId="7F713F4E" w14:textId="403DEB71" w:rsidR="00BF5194" w:rsidRPr="00E45B93" w:rsidRDefault="00BF5194" w:rsidP="00BF5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47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6A00D" w14:textId="5E1EE0FB" w:rsidR="00BF5194" w:rsidRPr="00A3274B" w:rsidRDefault="00BF5194" w:rsidP="00BF5194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>PANTOPRAZOL 40MG C/30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6F15B" w14:textId="61A9EA6D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CX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619B6" w14:textId="01A96C96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48</w:t>
            </w:r>
          </w:p>
        </w:tc>
        <w:tc>
          <w:tcPr>
            <w:tcW w:w="1443" w:type="dxa"/>
          </w:tcPr>
          <w:p w14:paraId="207512F1" w14:textId="77777777" w:rsidR="00BF5194" w:rsidRPr="00E45B93" w:rsidRDefault="00BF5194" w:rsidP="00BF5194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46646764" w14:textId="77777777" w:rsidR="00BF5194" w:rsidRDefault="00BF5194" w:rsidP="00BF5194">
            <w:pPr>
              <w:spacing w:line="276" w:lineRule="auto"/>
              <w:jc w:val="center"/>
            </w:pPr>
          </w:p>
        </w:tc>
      </w:tr>
      <w:tr w:rsidR="00BF5194" w:rsidRPr="00E45B93" w14:paraId="3DD611D5" w14:textId="77777777" w:rsidTr="00EA1480">
        <w:trPr>
          <w:jc w:val="center"/>
        </w:trPr>
        <w:tc>
          <w:tcPr>
            <w:tcW w:w="950" w:type="dxa"/>
            <w:vAlign w:val="center"/>
          </w:tcPr>
          <w:p w14:paraId="4B8F4149" w14:textId="5BE451F9" w:rsidR="00BF5194" w:rsidRPr="00E45B93" w:rsidRDefault="00BF5194" w:rsidP="00BF5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873A5" w14:textId="4E93515B" w:rsidR="00BF5194" w:rsidRPr="00A3274B" w:rsidRDefault="00BF5194" w:rsidP="00BF5194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>DOMPERIDONA 10MG C/30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970E3" w14:textId="04A4F045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CX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C762E" w14:textId="5BB7761B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48</w:t>
            </w:r>
          </w:p>
        </w:tc>
        <w:tc>
          <w:tcPr>
            <w:tcW w:w="1443" w:type="dxa"/>
          </w:tcPr>
          <w:p w14:paraId="1D8E81A7" w14:textId="77777777" w:rsidR="00BF5194" w:rsidRPr="00E45B93" w:rsidRDefault="00BF5194" w:rsidP="00BF5194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7F10AD52" w14:textId="77777777" w:rsidR="00BF5194" w:rsidRDefault="00BF5194" w:rsidP="00BF5194">
            <w:pPr>
              <w:spacing w:line="276" w:lineRule="auto"/>
              <w:jc w:val="center"/>
            </w:pPr>
          </w:p>
        </w:tc>
      </w:tr>
      <w:tr w:rsidR="00BF5194" w:rsidRPr="00E45B93" w14:paraId="3AE39962" w14:textId="77777777" w:rsidTr="00EA1480">
        <w:trPr>
          <w:jc w:val="center"/>
        </w:trPr>
        <w:tc>
          <w:tcPr>
            <w:tcW w:w="950" w:type="dxa"/>
            <w:vAlign w:val="center"/>
          </w:tcPr>
          <w:p w14:paraId="728E060D" w14:textId="1794C2A2" w:rsidR="00BF5194" w:rsidRPr="00E45B93" w:rsidRDefault="00BF5194" w:rsidP="00BF5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49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B195B" w14:textId="46A2433C" w:rsidR="00BF5194" w:rsidRPr="00A3274B" w:rsidRDefault="00BF5194" w:rsidP="00BF5194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>VIMPOCETINA 5MG C/30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8A2FB" w14:textId="59FA292A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CX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158BE" w14:textId="283ACBD1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48</w:t>
            </w:r>
          </w:p>
        </w:tc>
        <w:tc>
          <w:tcPr>
            <w:tcW w:w="1443" w:type="dxa"/>
          </w:tcPr>
          <w:p w14:paraId="5A6637AE" w14:textId="77777777" w:rsidR="00BF5194" w:rsidRPr="00E45B93" w:rsidRDefault="00BF5194" w:rsidP="00BF5194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1E72F311" w14:textId="77777777" w:rsidR="00BF5194" w:rsidRDefault="00BF5194" w:rsidP="00BF5194">
            <w:pPr>
              <w:spacing w:line="276" w:lineRule="auto"/>
              <w:jc w:val="center"/>
            </w:pPr>
          </w:p>
        </w:tc>
      </w:tr>
      <w:tr w:rsidR="00BF5194" w:rsidRPr="00E45B93" w14:paraId="17701209" w14:textId="77777777" w:rsidTr="00EA1480">
        <w:trPr>
          <w:jc w:val="center"/>
        </w:trPr>
        <w:tc>
          <w:tcPr>
            <w:tcW w:w="950" w:type="dxa"/>
            <w:vAlign w:val="center"/>
          </w:tcPr>
          <w:p w14:paraId="69BA26AC" w14:textId="0A0F27AA" w:rsidR="00BF5194" w:rsidRPr="00E45B93" w:rsidRDefault="00BF5194" w:rsidP="00BF5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A80D5" w14:textId="6D0A1E53" w:rsidR="00BF5194" w:rsidRPr="00A3274B" w:rsidRDefault="00BF5194" w:rsidP="00BF5194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>DUTASTERIDA+TANSULOSINA 0,5+0,4 C/30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D37E3" w14:textId="383A4FD6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CX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59E0A" w14:textId="72A9E657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36</w:t>
            </w:r>
          </w:p>
        </w:tc>
        <w:tc>
          <w:tcPr>
            <w:tcW w:w="1443" w:type="dxa"/>
          </w:tcPr>
          <w:p w14:paraId="387C9D4F" w14:textId="77777777" w:rsidR="00BF5194" w:rsidRPr="00E45B93" w:rsidRDefault="00BF5194" w:rsidP="00BF5194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1FABA89B" w14:textId="77777777" w:rsidR="00BF5194" w:rsidRDefault="00BF5194" w:rsidP="00BF5194">
            <w:pPr>
              <w:spacing w:line="276" w:lineRule="auto"/>
              <w:jc w:val="center"/>
            </w:pPr>
          </w:p>
        </w:tc>
      </w:tr>
      <w:tr w:rsidR="00BF5194" w:rsidRPr="00E45B93" w14:paraId="47FA64D4" w14:textId="77777777" w:rsidTr="00EA1480">
        <w:trPr>
          <w:jc w:val="center"/>
        </w:trPr>
        <w:tc>
          <w:tcPr>
            <w:tcW w:w="950" w:type="dxa"/>
            <w:vAlign w:val="center"/>
          </w:tcPr>
          <w:p w14:paraId="674F5D6B" w14:textId="52A31856" w:rsidR="00BF5194" w:rsidRPr="00E45B93" w:rsidRDefault="00BF5194" w:rsidP="00BF5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51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FCB7A" w14:textId="30159DFC" w:rsidR="00BF5194" w:rsidRPr="00A3274B" w:rsidRDefault="00BF5194" w:rsidP="00BF5194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>PENTOXIFLINA 400MG C/30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DFFF4" w14:textId="485A8CD6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CX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11E69" w14:textId="7AF69A80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36</w:t>
            </w:r>
          </w:p>
        </w:tc>
        <w:tc>
          <w:tcPr>
            <w:tcW w:w="1443" w:type="dxa"/>
          </w:tcPr>
          <w:p w14:paraId="2F789C21" w14:textId="77777777" w:rsidR="00BF5194" w:rsidRPr="00E45B93" w:rsidRDefault="00BF5194" w:rsidP="00BF5194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410A6CBD" w14:textId="77777777" w:rsidR="00BF5194" w:rsidRDefault="00BF5194" w:rsidP="00BF5194">
            <w:pPr>
              <w:spacing w:line="276" w:lineRule="auto"/>
              <w:jc w:val="center"/>
            </w:pPr>
          </w:p>
        </w:tc>
      </w:tr>
      <w:tr w:rsidR="00BF5194" w:rsidRPr="00E45B93" w14:paraId="078FE776" w14:textId="77777777" w:rsidTr="00EA1480">
        <w:trPr>
          <w:jc w:val="center"/>
        </w:trPr>
        <w:tc>
          <w:tcPr>
            <w:tcW w:w="950" w:type="dxa"/>
            <w:vAlign w:val="center"/>
          </w:tcPr>
          <w:p w14:paraId="261B8DBB" w14:textId="7AA7937F" w:rsidR="00BF5194" w:rsidRPr="00E45B93" w:rsidRDefault="00BF5194" w:rsidP="00BF5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8FD6D" w14:textId="54D9C1BC" w:rsidR="00BF5194" w:rsidRPr="00A3274B" w:rsidRDefault="00BF5194" w:rsidP="00BF5194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>BROMOPRIDA 10MG C/20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F04CD" w14:textId="40EA3AE3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CX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8343E" w14:textId="61922D4A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48</w:t>
            </w:r>
          </w:p>
        </w:tc>
        <w:tc>
          <w:tcPr>
            <w:tcW w:w="1443" w:type="dxa"/>
          </w:tcPr>
          <w:p w14:paraId="23690D76" w14:textId="77777777" w:rsidR="00BF5194" w:rsidRPr="00E45B93" w:rsidRDefault="00BF5194" w:rsidP="00BF5194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103620AB" w14:textId="77777777" w:rsidR="00BF5194" w:rsidRDefault="00BF5194" w:rsidP="00BF5194">
            <w:pPr>
              <w:spacing w:line="276" w:lineRule="auto"/>
              <w:jc w:val="center"/>
            </w:pPr>
          </w:p>
        </w:tc>
      </w:tr>
      <w:tr w:rsidR="00BF5194" w:rsidRPr="00E45B93" w14:paraId="3B47E2E6" w14:textId="77777777" w:rsidTr="00EA1480">
        <w:trPr>
          <w:jc w:val="center"/>
        </w:trPr>
        <w:tc>
          <w:tcPr>
            <w:tcW w:w="950" w:type="dxa"/>
            <w:vAlign w:val="center"/>
          </w:tcPr>
          <w:p w14:paraId="6351A4DA" w14:textId="670C451D" w:rsidR="00BF5194" w:rsidRPr="00E45B93" w:rsidRDefault="00BF5194" w:rsidP="00BF5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E3CA0" w14:textId="74E1FE63" w:rsidR="00BF5194" w:rsidRPr="00A3274B" w:rsidRDefault="00BF5194" w:rsidP="00BF5194">
            <w:pPr>
              <w:suppressAutoHyphens w:val="0"/>
              <w:jc w:val="both"/>
              <w:rPr>
                <w:bCs/>
                <w:iCs/>
                <w:noProof/>
                <w:lang w:eastAsia="pt-BR"/>
              </w:rPr>
            </w:pPr>
            <w:r w:rsidRPr="004B5119">
              <w:rPr>
                <w:rFonts w:cstheme="minorHAnsi"/>
                <w:color w:val="000000"/>
                <w:lang w:eastAsia="pt-BR"/>
              </w:rPr>
              <w:t>LEVODOPA+BENSERAZIDA 100/25MG C/30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8A283" w14:textId="1CE919B2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color w:val="000000"/>
                <w:lang w:eastAsia="pt-BR"/>
              </w:rPr>
              <w:t>CX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F5402" w14:textId="3FE05569" w:rsidR="00BF5194" w:rsidRDefault="00BF5194" w:rsidP="00BF5194">
            <w:pPr>
              <w:spacing w:line="276" w:lineRule="auto"/>
              <w:jc w:val="center"/>
            </w:pPr>
            <w:r w:rsidRPr="004B5119">
              <w:rPr>
                <w:rFonts w:cstheme="minorHAnsi"/>
                <w:b/>
                <w:bCs/>
                <w:i/>
                <w:iCs/>
                <w:color w:val="000000"/>
                <w:lang w:eastAsia="pt-BR"/>
              </w:rPr>
              <w:t>36</w:t>
            </w:r>
          </w:p>
        </w:tc>
        <w:tc>
          <w:tcPr>
            <w:tcW w:w="1443" w:type="dxa"/>
          </w:tcPr>
          <w:p w14:paraId="0DA69118" w14:textId="77777777" w:rsidR="00BF5194" w:rsidRPr="00E45B93" w:rsidRDefault="00BF5194" w:rsidP="00BF5194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4A18FA51" w14:textId="77777777" w:rsidR="00BF5194" w:rsidRDefault="00BF5194" w:rsidP="00BF5194">
            <w:pPr>
              <w:spacing w:line="276" w:lineRule="auto"/>
              <w:jc w:val="center"/>
            </w:pPr>
          </w:p>
        </w:tc>
      </w:tr>
      <w:tr w:rsidR="003A5E57" w:rsidRPr="00E45B93" w14:paraId="508B8675" w14:textId="77777777" w:rsidTr="0062132B">
        <w:trPr>
          <w:jc w:val="center"/>
        </w:trPr>
        <w:tc>
          <w:tcPr>
            <w:tcW w:w="9643" w:type="dxa"/>
            <w:gridSpan w:val="4"/>
            <w:vAlign w:val="center"/>
          </w:tcPr>
          <w:p w14:paraId="297C1AA1" w14:textId="6C465865" w:rsidR="003A5E57" w:rsidRDefault="003A5E57" w:rsidP="003A5E57">
            <w:pPr>
              <w:spacing w:line="276" w:lineRule="auto"/>
              <w:jc w:val="center"/>
            </w:pPr>
            <w:r>
              <w:t>TOTAL</w:t>
            </w:r>
          </w:p>
        </w:tc>
        <w:tc>
          <w:tcPr>
            <w:tcW w:w="1443" w:type="dxa"/>
          </w:tcPr>
          <w:p w14:paraId="19165806" w14:textId="77777777" w:rsidR="003A5E57" w:rsidRPr="00E45B93" w:rsidRDefault="003A5E57" w:rsidP="003A5E57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093BA73D" w14:textId="77777777" w:rsidR="003A5E57" w:rsidRDefault="003A5E57" w:rsidP="003A5E57">
            <w:pPr>
              <w:spacing w:line="276" w:lineRule="auto"/>
              <w:jc w:val="center"/>
            </w:pPr>
          </w:p>
        </w:tc>
      </w:tr>
      <w:bookmarkEnd w:id="0"/>
      <w:bookmarkEnd w:id="1"/>
    </w:tbl>
    <w:p w14:paraId="43EF2D26" w14:textId="7CD6EFDE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51114B92" w:rsidR="00227827" w:rsidRPr="001D75AD" w:rsidRDefault="1F3F92BA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VALOR TOTAL DA PROPOSTA: </w:t>
      </w:r>
    </w:p>
    <w:p w14:paraId="0A392C6A" w14:textId="635D475E" w:rsidR="00227827" w:rsidRDefault="00227827" w:rsidP="007308AE">
      <w:pPr>
        <w:rPr>
          <w:rFonts w:ascii="Arial" w:hAnsi="Arial" w:cs="Arial"/>
          <w:sz w:val="20"/>
          <w:szCs w:val="20"/>
        </w:rPr>
      </w:pPr>
    </w:p>
    <w:p w14:paraId="3EA16759" w14:textId="26E5489D" w:rsidR="009E4BB0" w:rsidRPr="001D75AD" w:rsidRDefault="009E4BB0" w:rsidP="00227827">
      <w:pPr>
        <w:jc w:val="center"/>
        <w:rPr>
          <w:rFonts w:ascii="Arial" w:hAnsi="Arial" w:cs="Arial"/>
          <w:sz w:val="20"/>
          <w:szCs w:val="20"/>
        </w:rPr>
      </w:pPr>
    </w:p>
    <w:p w14:paraId="0D666B11" w14:textId="21499AC6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6C55B676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Pr="001D75AD">
        <w:rPr>
          <w:rFonts w:ascii="Arial" w:hAnsi="Arial" w:cs="Arial"/>
          <w:sz w:val="20"/>
          <w:szCs w:val="20"/>
        </w:rPr>
        <w:t>de</w:t>
      </w:r>
      <w:r w:rsidR="005C4836" w:rsidRPr="001D75AD">
        <w:rPr>
          <w:rFonts w:ascii="Arial" w:hAnsi="Arial" w:cs="Arial"/>
          <w:sz w:val="20"/>
          <w:szCs w:val="20"/>
        </w:rPr>
        <w:t xml:space="preserve"> </w:t>
      </w:r>
      <w:r w:rsidR="00974814">
        <w:rPr>
          <w:rFonts w:ascii="Arial" w:hAnsi="Arial" w:cs="Arial"/>
          <w:sz w:val="20"/>
          <w:szCs w:val="20"/>
        </w:rPr>
        <w:t>març</w:t>
      </w:r>
      <w:r w:rsidR="00210CD2">
        <w:rPr>
          <w:rFonts w:ascii="Arial" w:hAnsi="Arial" w:cs="Arial"/>
          <w:sz w:val="20"/>
          <w:szCs w:val="20"/>
        </w:rPr>
        <w:t>o</w:t>
      </w:r>
      <w:r w:rsidRPr="001D75AD">
        <w:rPr>
          <w:rFonts w:ascii="Arial" w:hAnsi="Arial" w:cs="Arial"/>
          <w:sz w:val="20"/>
          <w:szCs w:val="20"/>
        </w:rPr>
        <w:t xml:space="preserve"> de 202</w:t>
      </w:r>
      <w:r w:rsidR="00435059">
        <w:rPr>
          <w:rFonts w:ascii="Arial" w:hAnsi="Arial" w:cs="Arial"/>
          <w:sz w:val="20"/>
          <w:szCs w:val="20"/>
        </w:rPr>
        <w:t>3</w:t>
      </w:r>
      <w:r w:rsidRPr="001D75AD">
        <w:rPr>
          <w:rFonts w:ascii="Arial" w:hAnsi="Arial" w:cs="Arial"/>
          <w:sz w:val="20"/>
          <w:szCs w:val="20"/>
        </w:rPr>
        <w:t>.</w:t>
      </w:r>
    </w:p>
    <w:p w14:paraId="290583F9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68F21D90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4B13231" w14:textId="0195F4F5" w:rsidR="00227827" w:rsidRPr="001D75AD" w:rsidRDefault="00A55DBD" w:rsidP="1F3F92BA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Assinatura ou rubrica</w:t>
      </w:r>
    </w:p>
    <w:p w14:paraId="72C6C301" w14:textId="5606FAC0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09B8D95D" w14:textId="2FC8B520" w:rsidR="00C81E95" w:rsidRPr="001D75AD" w:rsidRDefault="00227827" w:rsidP="001D75AD">
      <w:pPr>
        <w:jc w:val="center"/>
        <w:rPr>
          <w:sz w:val="20"/>
          <w:szCs w:val="20"/>
        </w:rPr>
      </w:pPr>
      <w:r w:rsidRPr="001D75AD">
        <w:rPr>
          <w:sz w:val="20"/>
          <w:szCs w:val="20"/>
        </w:rPr>
        <w:t>CARIMBO DA EMPRESA COM CNPJ</w:t>
      </w:r>
    </w:p>
    <w:sectPr w:rsidR="00C81E95" w:rsidRPr="001D75AD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9ECD43" w14:textId="77777777" w:rsidR="00F45F97" w:rsidRDefault="00F45F97" w:rsidP="007C6942">
      <w:r>
        <w:separator/>
      </w:r>
    </w:p>
  </w:endnote>
  <w:endnote w:type="continuationSeparator" w:id="0">
    <w:p w14:paraId="1DD07F93" w14:textId="77777777" w:rsidR="00F45F97" w:rsidRDefault="00F45F97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5AFBC" w14:textId="77777777" w:rsidR="00F45F97" w:rsidRDefault="00F45F97" w:rsidP="007C6942">
      <w:r>
        <w:separator/>
      </w:r>
    </w:p>
  </w:footnote>
  <w:footnote w:type="continuationSeparator" w:id="0">
    <w:p w14:paraId="2363538B" w14:textId="77777777" w:rsidR="00F45F97" w:rsidRDefault="00F45F97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20D7B3B3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NOME DA EMPRESA :</w:t>
    </w:r>
  </w:p>
  <w:p w14:paraId="366FB5C1" w14:textId="601656F2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0E15A782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>:</w:t>
    </w:r>
  </w:p>
  <w:p w14:paraId="1218362E" w14:textId="46AE7A2B" w:rsidR="00A87143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6FC7D2A8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>: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0152"/>
    <w:rsid w:val="0004295F"/>
    <w:rsid w:val="00057C3C"/>
    <w:rsid w:val="00061516"/>
    <w:rsid w:val="00085F5F"/>
    <w:rsid w:val="000A4071"/>
    <w:rsid w:val="000C60B7"/>
    <w:rsid w:val="000D5B5E"/>
    <w:rsid w:val="000E2243"/>
    <w:rsid w:val="000E72CB"/>
    <w:rsid w:val="0010077D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1F615C"/>
    <w:rsid w:val="0020725B"/>
    <w:rsid w:val="00207918"/>
    <w:rsid w:val="00210CD2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D5AFF"/>
    <w:rsid w:val="002E5F09"/>
    <w:rsid w:val="002F435B"/>
    <w:rsid w:val="002F6266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5E57"/>
    <w:rsid w:val="003A76CD"/>
    <w:rsid w:val="003B3C8C"/>
    <w:rsid w:val="003B4593"/>
    <w:rsid w:val="003B4FDA"/>
    <w:rsid w:val="003D1B68"/>
    <w:rsid w:val="003E4C1F"/>
    <w:rsid w:val="003E5259"/>
    <w:rsid w:val="003E581A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35059"/>
    <w:rsid w:val="00442ADC"/>
    <w:rsid w:val="0045230E"/>
    <w:rsid w:val="00456505"/>
    <w:rsid w:val="00472AFC"/>
    <w:rsid w:val="004751AB"/>
    <w:rsid w:val="00476CBC"/>
    <w:rsid w:val="0047724A"/>
    <w:rsid w:val="00480F86"/>
    <w:rsid w:val="00490DE5"/>
    <w:rsid w:val="00492354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0120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D75"/>
    <w:rsid w:val="00620382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E7E52"/>
    <w:rsid w:val="006F403E"/>
    <w:rsid w:val="007005BD"/>
    <w:rsid w:val="0070561B"/>
    <w:rsid w:val="00714F00"/>
    <w:rsid w:val="00715540"/>
    <w:rsid w:val="0072475A"/>
    <w:rsid w:val="00725AB5"/>
    <w:rsid w:val="007308AE"/>
    <w:rsid w:val="007319FB"/>
    <w:rsid w:val="00741522"/>
    <w:rsid w:val="00743D04"/>
    <w:rsid w:val="00744F89"/>
    <w:rsid w:val="0075257F"/>
    <w:rsid w:val="007601E6"/>
    <w:rsid w:val="00761CBB"/>
    <w:rsid w:val="00773DCB"/>
    <w:rsid w:val="00790FB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76A9D"/>
    <w:rsid w:val="00880EBF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5766"/>
    <w:rsid w:val="00956796"/>
    <w:rsid w:val="009633F2"/>
    <w:rsid w:val="00964421"/>
    <w:rsid w:val="00967101"/>
    <w:rsid w:val="00967791"/>
    <w:rsid w:val="00974814"/>
    <w:rsid w:val="00981413"/>
    <w:rsid w:val="0099608D"/>
    <w:rsid w:val="009A6367"/>
    <w:rsid w:val="009B0372"/>
    <w:rsid w:val="009B0C43"/>
    <w:rsid w:val="009C1BA1"/>
    <w:rsid w:val="009C5725"/>
    <w:rsid w:val="009D1FAB"/>
    <w:rsid w:val="009D3F96"/>
    <w:rsid w:val="009D753F"/>
    <w:rsid w:val="009E4BB0"/>
    <w:rsid w:val="009F120D"/>
    <w:rsid w:val="009F36A1"/>
    <w:rsid w:val="009F6A0D"/>
    <w:rsid w:val="00A02E6D"/>
    <w:rsid w:val="00A20244"/>
    <w:rsid w:val="00A24282"/>
    <w:rsid w:val="00A25361"/>
    <w:rsid w:val="00A35350"/>
    <w:rsid w:val="00A40E19"/>
    <w:rsid w:val="00A534D4"/>
    <w:rsid w:val="00A55DBD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D247B"/>
    <w:rsid w:val="00BE2D80"/>
    <w:rsid w:val="00BF4328"/>
    <w:rsid w:val="00BF5194"/>
    <w:rsid w:val="00BF5F82"/>
    <w:rsid w:val="00BF7E33"/>
    <w:rsid w:val="00C12EFF"/>
    <w:rsid w:val="00C13C65"/>
    <w:rsid w:val="00C144F7"/>
    <w:rsid w:val="00C1524D"/>
    <w:rsid w:val="00C21D88"/>
    <w:rsid w:val="00C47A61"/>
    <w:rsid w:val="00C5130C"/>
    <w:rsid w:val="00C60A7D"/>
    <w:rsid w:val="00C63E75"/>
    <w:rsid w:val="00C72A10"/>
    <w:rsid w:val="00C7586E"/>
    <w:rsid w:val="00C81E95"/>
    <w:rsid w:val="00C84A2F"/>
    <w:rsid w:val="00C94B63"/>
    <w:rsid w:val="00C952A9"/>
    <w:rsid w:val="00CA4DBD"/>
    <w:rsid w:val="00CA6B99"/>
    <w:rsid w:val="00CB5FAB"/>
    <w:rsid w:val="00CC44C1"/>
    <w:rsid w:val="00CC5EAF"/>
    <w:rsid w:val="00CD3788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45F97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364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Daiane Cruz da Silva Mendonça</cp:lastModifiedBy>
  <cp:revision>12</cp:revision>
  <cp:lastPrinted>2020-03-27T20:02:00Z</cp:lastPrinted>
  <dcterms:created xsi:type="dcterms:W3CDTF">2022-12-05T16:02:00Z</dcterms:created>
  <dcterms:modified xsi:type="dcterms:W3CDTF">2023-03-08T13:51:00Z</dcterms:modified>
</cp:coreProperties>
</file>